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B8C2" w14:textId="60EA88DB" w:rsidR="00D37A49" w:rsidRPr="00735BAA" w:rsidRDefault="00C40E1A" w:rsidP="00735B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PROPOSAL FOR </w:t>
      </w:r>
      <w:r w:rsidR="00197490" w:rsidRPr="00735BAA">
        <w:rPr>
          <w:rFonts w:ascii="Times New Roman" w:hAnsi="Times New Roman" w:cs="Times New Roman"/>
          <w:sz w:val="24"/>
          <w:szCs w:val="24"/>
        </w:rPr>
        <w:t xml:space="preserve">THE </w:t>
      </w:r>
      <w:r w:rsidR="00D37A49" w:rsidRPr="00735BAA">
        <w:rPr>
          <w:rFonts w:ascii="Times New Roman" w:hAnsi="Times New Roman" w:cs="Times New Roman"/>
          <w:sz w:val="24"/>
          <w:szCs w:val="24"/>
        </w:rPr>
        <w:t xml:space="preserve">SOCIAL JUSTICE </w:t>
      </w:r>
      <w:r w:rsidR="00197490" w:rsidRPr="00735BAA">
        <w:rPr>
          <w:rFonts w:ascii="Times New Roman" w:hAnsi="Times New Roman" w:cs="Times New Roman"/>
          <w:sz w:val="24"/>
          <w:szCs w:val="24"/>
        </w:rPr>
        <w:t>REQUIREMENT</w:t>
      </w:r>
      <w:r w:rsidR="00D37A49" w:rsidRPr="00735BAA">
        <w:rPr>
          <w:rFonts w:ascii="Times New Roman" w:hAnsi="Times New Roman" w:cs="Times New Roman"/>
          <w:sz w:val="24"/>
          <w:szCs w:val="24"/>
        </w:rPr>
        <w:t xml:space="preserve"> </w:t>
      </w:r>
      <w:r w:rsidRPr="00735BAA">
        <w:rPr>
          <w:rFonts w:ascii="Times New Roman" w:hAnsi="Times New Roman" w:cs="Times New Roman"/>
          <w:sz w:val="24"/>
          <w:szCs w:val="24"/>
        </w:rPr>
        <w:t xml:space="preserve">IN </w:t>
      </w:r>
      <w:r w:rsidR="00D37A49" w:rsidRPr="00735BAA">
        <w:rPr>
          <w:rFonts w:ascii="Times New Roman" w:hAnsi="Times New Roman" w:cs="Times New Roman"/>
          <w:sz w:val="24"/>
          <w:szCs w:val="24"/>
        </w:rPr>
        <w:t>ETHNIC STUDIES</w:t>
      </w:r>
    </w:p>
    <w:p w14:paraId="2627A526" w14:textId="6EE187C8" w:rsidR="00D37A49" w:rsidRPr="00735BAA" w:rsidRDefault="00D37A49" w:rsidP="00D3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A non-credit bearing requirement, students may fulfill this through work-study, volunteering, or service-learning in a community or organization. </w:t>
      </w:r>
    </w:p>
    <w:p w14:paraId="59F75EE6" w14:textId="77777777" w:rsidR="00D37A49" w:rsidRPr="00735BAA" w:rsidRDefault="00D37A49" w:rsidP="00D3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Students may fulfill this requirement for elective credit if completed as part of an internship or community-based learning.  </w:t>
      </w:r>
    </w:p>
    <w:p w14:paraId="3B503295" w14:textId="195191BE" w:rsidR="00197490" w:rsidRPr="00735BAA" w:rsidRDefault="00D37A49" w:rsidP="00197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The Ethnic Studies Advisory Committee approves social justice proposals and evaluates </w:t>
      </w:r>
      <w:r w:rsidR="00197490" w:rsidRPr="00735BAA">
        <w:rPr>
          <w:rFonts w:ascii="Times New Roman" w:hAnsi="Times New Roman" w:cs="Times New Roman"/>
          <w:sz w:val="24"/>
          <w:szCs w:val="24"/>
        </w:rPr>
        <w:t>social justice reflections</w:t>
      </w:r>
      <w:r w:rsidRPr="00735BAA">
        <w:rPr>
          <w:rFonts w:ascii="Times New Roman" w:hAnsi="Times New Roman" w:cs="Times New Roman"/>
          <w:sz w:val="24"/>
          <w:szCs w:val="24"/>
        </w:rPr>
        <w:t xml:space="preserve"> upon completion</w:t>
      </w:r>
      <w:r w:rsidR="00C40E1A" w:rsidRPr="00735BAA">
        <w:rPr>
          <w:rFonts w:ascii="Times New Roman" w:hAnsi="Times New Roman" w:cs="Times New Roman"/>
          <w:sz w:val="24"/>
          <w:szCs w:val="24"/>
        </w:rPr>
        <w:t>.</w:t>
      </w:r>
      <w:r w:rsidR="00197490" w:rsidRPr="00735BAA">
        <w:rPr>
          <w:rFonts w:ascii="Times New Roman" w:hAnsi="Times New Roman" w:cs="Times New Roman"/>
          <w:sz w:val="24"/>
          <w:szCs w:val="24"/>
        </w:rPr>
        <w:t xml:space="preserve"> Students should see the guidelines and tips for writing up a social justice reflection. </w:t>
      </w:r>
    </w:p>
    <w:p w14:paraId="673BEC00" w14:textId="16AD9E6F" w:rsidR="00C40E1A" w:rsidRPr="00735BAA" w:rsidRDefault="00C40E1A" w:rsidP="00D37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Submit this form and required attachments to</w:t>
      </w:r>
      <w:r w:rsidR="00197490" w:rsidRPr="00735BAA">
        <w:rPr>
          <w:rFonts w:ascii="Times New Roman" w:hAnsi="Times New Roman" w:cs="Times New Roman"/>
          <w:sz w:val="24"/>
          <w:szCs w:val="24"/>
        </w:rPr>
        <w:t xml:space="preserve"> your advisor in Ethnic Studies or </w:t>
      </w:r>
      <w:r w:rsidR="00D37A49" w:rsidRPr="00735BAA">
        <w:rPr>
          <w:rFonts w:ascii="Times New Roman" w:hAnsi="Times New Roman" w:cs="Times New Roman"/>
          <w:sz w:val="24"/>
          <w:szCs w:val="24"/>
        </w:rPr>
        <w:t>Ethnic</w:t>
      </w:r>
      <w:r w:rsidRPr="00735BAA">
        <w:rPr>
          <w:rFonts w:ascii="Times New Roman" w:hAnsi="Times New Roman" w:cs="Times New Roman"/>
          <w:sz w:val="24"/>
          <w:szCs w:val="24"/>
        </w:rPr>
        <w:t xml:space="preserve"> Studies</w:t>
      </w:r>
      <w:r w:rsidR="00197490" w:rsidRPr="00735BAA">
        <w:rPr>
          <w:rFonts w:ascii="Times New Roman" w:hAnsi="Times New Roman" w:cs="Times New Roman"/>
          <w:sz w:val="24"/>
          <w:szCs w:val="24"/>
        </w:rPr>
        <w:t xml:space="preserve"> Program Director for approval.</w:t>
      </w:r>
    </w:p>
    <w:p w14:paraId="00D99D57" w14:textId="77777777" w:rsidR="00D37A49" w:rsidRPr="00735BAA" w:rsidRDefault="00D37A49" w:rsidP="00D37A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75B4D9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Name of Student: ________</w:t>
      </w:r>
      <w:r w:rsidR="00D37A49" w:rsidRPr="00735BAA">
        <w:rPr>
          <w:rFonts w:ascii="Times New Roman" w:hAnsi="Times New Roman" w:cs="Times New Roman"/>
          <w:sz w:val="24"/>
          <w:szCs w:val="24"/>
        </w:rPr>
        <w:t>___________________________</w:t>
      </w:r>
      <w:r w:rsidRPr="00735BAA">
        <w:rPr>
          <w:rFonts w:ascii="Times New Roman" w:hAnsi="Times New Roman" w:cs="Times New Roman"/>
          <w:sz w:val="24"/>
          <w:szCs w:val="24"/>
        </w:rPr>
        <w:t>Date: _____________________</w:t>
      </w:r>
    </w:p>
    <w:p w14:paraId="39A7C30C" w14:textId="77777777" w:rsidR="00C40E1A" w:rsidRPr="00735BAA" w:rsidRDefault="00D37A49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Name of Ethnic Studies</w:t>
      </w:r>
      <w:r w:rsidR="00C40E1A" w:rsidRPr="00735BAA">
        <w:rPr>
          <w:rFonts w:ascii="Times New Roman" w:hAnsi="Times New Roman" w:cs="Times New Roman"/>
          <w:sz w:val="24"/>
          <w:szCs w:val="24"/>
        </w:rPr>
        <w:t xml:space="preserve"> Advisor(s):________________________________</w:t>
      </w:r>
    </w:p>
    <w:p w14:paraId="73F27CF9" w14:textId="77777777" w:rsidR="00C40E1A" w:rsidRPr="00735BAA" w:rsidRDefault="00D37A49" w:rsidP="00D37A49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ab/>
      </w:r>
      <w:r w:rsidRPr="00735BAA">
        <w:rPr>
          <w:rFonts w:ascii="Times New Roman" w:hAnsi="Times New Roman" w:cs="Times New Roman"/>
          <w:sz w:val="24"/>
          <w:szCs w:val="24"/>
        </w:rPr>
        <w:tab/>
      </w:r>
      <w:r w:rsidRPr="00735BAA">
        <w:rPr>
          <w:rFonts w:ascii="Times New Roman" w:hAnsi="Times New Roman" w:cs="Times New Roman"/>
          <w:sz w:val="24"/>
          <w:szCs w:val="24"/>
        </w:rPr>
        <w:tab/>
      </w:r>
      <w:r w:rsidRPr="00735BA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40E1A" w:rsidRPr="00735BA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3E2D19D" w14:textId="77777777" w:rsidR="00832539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Please circle during what term(s) wi</w:t>
      </w:r>
      <w:r w:rsidR="00D37A49" w:rsidRPr="00735BAA">
        <w:rPr>
          <w:rFonts w:ascii="Times New Roman" w:hAnsi="Times New Roman" w:cs="Times New Roman"/>
          <w:sz w:val="24"/>
          <w:szCs w:val="24"/>
        </w:rPr>
        <w:t xml:space="preserve">ll you complete your social justice </w:t>
      </w:r>
      <w:r w:rsidR="00832539" w:rsidRPr="00735BAA">
        <w:rPr>
          <w:rFonts w:ascii="Times New Roman" w:hAnsi="Times New Roman" w:cs="Times New Roman"/>
          <w:sz w:val="24"/>
          <w:szCs w:val="24"/>
        </w:rPr>
        <w:t>requirement</w:t>
      </w:r>
      <w:r w:rsidRPr="00735BAA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8B13F97" w14:textId="246A7A4E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Fall   Winter  Spring</w:t>
      </w:r>
    </w:p>
    <w:p w14:paraId="02E14353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How will your project be completed?</w:t>
      </w:r>
    </w:p>
    <w:p w14:paraId="16E074DD" w14:textId="77777777" w:rsidR="00C40E1A" w:rsidRPr="00735BAA" w:rsidRDefault="00C40E1A" w:rsidP="00D37A49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 </w:t>
      </w:r>
      <w:r w:rsidRPr="00735BAA">
        <w:rPr>
          <w:rFonts w:ascii="Times New Roman" w:hAnsi="Times New Roman" w:cs="Times New Roman"/>
          <w:sz w:val="24"/>
          <w:szCs w:val="24"/>
        </w:rPr>
        <w:tab/>
      </w:r>
      <w:r w:rsidR="00D37A49" w:rsidRPr="00735BAA">
        <w:rPr>
          <w:rFonts w:ascii="Times New Roman" w:hAnsi="Times New Roman" w:cs="Times New Roman"/>
          <w:sz w:val="24"/>
          <w:szCs w:val="24"/>
        </w:rPr>
        <w:t>Through</w:t>
      </w:r>
      <w:r w:rsidRPr="00735BAA">
        <w:rPr>
          <w:rFonts w:ascii="Times New Roman" w:hAnsi="Times New Roman" w:cs="Times New Roman"/>
          <w:sz w:val="24"/>
          <w:szCs w:val="24"/>
        </w:rPr>
        <w:t xml:space="preserve"> </w:t>
      </w:r>
      <w:r w:rsidR="00D37A49" w:rsidRPr="00735BAA">
        <w:rPr>
          <w:rFonts w:ascii="Times New Roman" w:hAnsi="Times New Roman" w:cs="Times New Roman"/>
          <w:sz w:val="24"/>
          <w:szCs w:val="24"/>
        </w:rPr>
        <w:t>Work-Study</w:t>
      </w:r>
    </w:p>
    <w:p w14:paraId="7E8EEFB4" w14:textId="5C08FC05" w:rsidR="00D37A49" w:rsidRPr="00735BAA" w:rsidRDefault="00D37A49" w:rsidP="00C40E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Through </w:t>
      </w:r>
      <w:r w:rsidR="00832539" w:rsidRPr="00735BAA">
        <w:rPr>
          <w:rFonts w:ascii="Times New Roman" w:hAnsi="Times New Roman" w:cs="Times New Roman"/>
          <w:sz w:val="24"/>
          <w:szCs w:val="24"/>
        </w:rPr>
        <w:t xml:space="preserve">Internship, </w:t>
      </w:r>
      <w:r w:rsidR="00832539" w:rsidRPr="00735BAA">
        <w:rPr>
          <w:rFonts w:ascii="Times New Roman" w:hAnsi="Times New Roman" w:cs="Times New Roman"/>
          <w:sz w:val="24"/>
          <w:szCs w:val="24"/>
        </w:rPr>
        <w:t>Volunteering</w:t>
      </w:r>
      <w:r w:rsidR="00832539" w:rsidRPr="00735BAA">
        <w:rPr>
          <w:rFonts w:ascii="Times New Roman" w:hAnsi="Times New Roman" w:cs="Times New Roman"/>
          <w:sz w:val="24"/>
          <w:szCs w:val="24"/>
        </w:rPr>
        <w:t xml:space="preserve"> or </w:t>
      </w:r>
      <w:r w:rsidRPr="00735BAA">
        <w:rPr>
          <w:rFonts w:ascii="Times New Roman" w:hAnsi="Times New Roman" w:cs="Times New Roman"/>
          <w:sz w:val="24"/>
          <w:szCs w:val="24"/>
        </w:rPr>
        <w:t>Service Learning in Appleton</w:t>
      </w:r>
    </w:p>
    <w:p w14:paraId="4C8EC16E" w14:textId="043C0686" w:rsidR="00C40E1A" w:rsidRPr="00735BAA" w:rsidRDefault="00D37A49" w:rsidP="00D37A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Through </w:t>
      </w:r>
      <w:r w:rsidR="00832539" w:rsidRPr="00735BAA">
        <w:rPr>
          <w:rFonts w:ascii="Times New Roman" w:hAnsi="Times New Roman" w:cs="Times New Roman"/>
          <w:sz w:val="24"/>
          <w:szCs w:val="24"/>
        </w:rPr>
        <w:t xml:space="preserve">Internship, </w:t>
      </w:r>
      <w:r w:rsidR="00832539" w:rsidRPr="00735BAA">
        <w:rPr>
          <w:rFonts w:ascii="Times New Roman" w:hAnsi="Times New Roman" w:cs="Times New Roman"/>
          <w:sz w:val="24"/>
          <w:szCs w:val="24"/>
        </w:rPr>
        <w:t xml:space="preserve">Volunteering or Service Learning </w:t>
      </w:r>
      <w:r w:rsidRPr="00735BAA">
        <w:rPr>
          <w:rFonts w:ascii="Times New Roman" w:hAnsi="Times New Roman" w:cs="Times New Roman"/>
          <w:sz w:val="24"/>
          <w:szCs w:val="24"/>
        </w:rPr>
        <w:t xml:space="preserve">in another </w:t>
      </w:r>
      <w:r w:rsidR="00832539" w:rsidRPr="00735BAA">
        <w:rPr>
          <w:rFonts w:ascii="Times New Roman" w:hAnsi="Times New Roman" w:cs="Times New Roman"/>
          <w:sz w:val="24"/>
          <w:szCs w:val="24"/>
        </w:rPr>
        <w:t>community/city/country</w:t>
      </w:r>
    </w:p>
    <w:p w14:paraId="1B9F6850" w14:textId="77777777" w:rsidR="00D37A49" w:rsidRPr="00735BAA" w:rsidRDefault="00D37A49" w:rsidP="00D37A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Through service with this community organization ___________________________</w:t>
      </w:r>
    </w:p>
    <w:p w14:paraId="4D718640" w14:textId="77777777" w:rsidR="00C40E1A" w:rsidRPr="00735BAA" w:rsidRDefault="00C40E1A" w:rsidP="0073483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 </w:t>
      </w:r>
      <w:r w:rsidRPr="00735BAA">
        <w:rPr>
          <w:rFonts w:ascii="Times New Roman" w:hAnsi="Times New Roman" w:cs="Times New Roman"/>
          <w:sz w:val="24"/>
          <w:szCs w:val="24"/>
        </w:rPr>
        <w:tab/>
      </w:r>
      <w:r w:rsidR="0073483A" w:rsidRPr="00735BAA">
        <w:rPr>
          <w:rFonts w:ascii="Times New Roman" w:hAnsi="Times New Roman" w:cs="Times New Roman"/>
          <w:sz w:val="24"/>
          <w:szCs w:val="24"/>
        </w:rPr>
        <w:t>A</w:t>
      </w:r>
      <w:r w:rsidRPr="00735BAA">
        <w:rPr>
          <w:rFonts w:ascii="Times New Roman" w:hAnsi="Times New Roman" w:cs="Times New Roman"/>
          <w:sz w:val="24"/>
          <w:szCs w:val="24"/>
        </w:rPr>
        <w:t>s part of the following course: ___________________________________________</w:t>
      </w:r>
    </w:p>
    <w:p w14:paraId="17382024" w14:textId="77777777" w:rsidR="00C40E1A" w:rsidRPr="00735BAA" w:rsidRDefault="00C40E1A" w:rsidP="00C40E1A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(Provide course name and number)</w:t>
      </w:r>
    </w:p>
    <w:p w14:paraId="5F35C537" w14:textId="48343C9F" w:rsidR="00C40E1A" w:rsidRPr="00735BAA" w:rsidRDefault="00C40E1A" w:rsidP="00E46BF9">
      <w:pPr>
        <w:pStyle w:val="NoSpacing"/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r w:rsidRPr="00735BAA">
        <w:rPr>
          <w:rFonts w:ascii="Times New Roman" w:hAnsi="Times New Roman" w:cs="Times New Roman"/>
          <w:i/>
          <w:iCs/>
          <w:sz w:val="20"/>
          <w:szCs w:val="20"/>
        </w:rPr>
        <w:t xml:space="preserve">This option requires a statement in your proposal (statement </w:t>
      </w:r>
      <w:r w:rsidR="00832539" w:rsidRPr="00735BAA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735BAA">
        <w:rPr>
          <w:rFonts w:ascii="Times New Roman" w:hAnsi="Times New Roman" w:cs="Times New Roman"/>
          <w:i/>
          <w:iCs/>
          <w:sz w:val="20"/>
          <w:szCs w:val="20"/>
        </w:rPr>
        <w:t>, below) explaining how your project goes beyond the usual course requirements.</w:t>
      </w:r>
    </w:p>
    <w:p w14:paraId="2CDBBB67" w14:textId="77777777" w:rsidR="00C40E1A" w:rsidRPr="00735BAA" w:rsidRDefault="00C40E1A" w:rsidP="00C40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131E4" w14:textId="77777777" w:rsidR="00C40E1A" w:rsidRPr="00735BAA" w:rsidRDefault="00C40E1A" w:rsidP="00734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Are you considering</w:t>
      </w:r>
      <w:r w:rsidR="00E46BF9" w:rsidRPr="00735BAA">
        <w:rPr>
          <w:rFonts w:ascii="Times New Roman" w:hAnsi="Times New Roman" w:cs="Times New Roman"/>
          <w:sz w:val="24"/>
          <w:szCs w:val="24"/>
        </w:rPr>
        <w:t xml:space="preserve"> turning this experience into a senior capstone project?</w:t>
      </w:r>
      <w:r w:rsidRPr="00735BAA">
        <w:rPr>
          <w:rFonts w:ascii="Times New Roman" w:hAnsi="Times New Roman" w:cs="Times New Roman"/>
          <w:sz w:val="24"/>
          <w:szCs w:val="24"/>
        </w:rPr>
        <w:t xml:space="preserve">  Yes  No</w:t>
      </w:r>
    </w:p>
    <w:p w14:paraId="1CD3B8A5" w14:textId="2B197800" w:rsidR="00E46BF9" w:rsidRPr="00735BAA" w:rsidRDefault="00E46BF9" w:rsidP="00734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In what ways will you </w:t>
      </w:r>
      <w:r w:rsidR="00832539" w:rsidRPr="00735BAA">
        <w:rPr>
          <w:rFonts w:ascii="Times New Roman" w:hAnsi="Times New Roman" w:cs="Times New Roman"/>
          <w:sz w:val="24"/>
          <w:szCs w:val="24"/>
        </w:rPr>
        <w:t>verify</w:t>
      </w:r>
      <w:r w:rsidRPr="00735BAA">
        <w:rPr>
          <w:rFonts w:ascii="Times New Roman" w:hAnsi="Times New Roman" w:cs="Times New Roman"/>
          <w:sz w:val="24"/>
          <w:szCs w:val="24"/>
        </w:rPr>
        <w:t xml:space="preserve"> your service? Such examples include:</w:t>
      </w:r>
    </w:p>
    <w:p w14:paraId="015F49FE" w14:textId="77777777" w:rsidR="00E46BF9" w:rsidRPr="00735BAA" w:rsidRDefault="00E46BF9" w:rsidP="00E46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Tracking hours of service with a supervisor</w:t>
      </w:r>
    </w:p>
    <w:p w14:paraId="3FA643A8" w14:textId="77777777" w:rsidR="00E46BF9" w:rsidRPr="00735BAA" w:rsidRDefault="00E46BF9" w:rsidP="00E46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Getting a letter of completion from the organization leader  where within they describe your duties with them</w:t>
      </w:r>
    </w:p>
    <w:p w14:paraId="687E4837" w14:textId="77777777" w:rsidR="00E46BF9" w:rsidRPr="00735BAA" w:rsidRDefault="00E46BF9" w:rsidP="00E46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Keeping a journal/diary where you document your day to day service activities and submitting that as evidence of your service</w:t>
      </w:r>
    </w:p>
    <w:p w14:paraId="4FA55686" w14:textId="77777777" w:rsidR="00E46BF9" w:rsidRPr="00735BAA" w:rsidRDefault="00E46BF9" w:rsidP="00E46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A mixture of the above</w:t>
      </w:r>
    </w:p>
    <w:p w14:paraId="14F525C7" w14:textId="3750D284" w:rsidR="00C40E1A" w:rsidRPr="00735BAA" w:rsidRDefault="00E46BF9" w:rsidP="00E46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Something else entirely. I will do the following</w:t>
      </w:r>
      <w:r w:rsidR="00832539" w:rsidRPr="00735BAA">
        <w:rPr>
          <w:rFonts w:ascii="Times New Roman" w:hAnsi="Times New Roman" w:cs="Times New Roman"/>
          <w:sz w:val="24"/>
          <w:szCs w:val="24"/>
        </w:rPr>
        <w:t xml:space="preserve"> to verify</w:t>
      </w:r>
      <w:r w:rsidRPr="00735BAA">
        <w:rPr>
          <w:rFonts w:ascii="Times New Roman" w:hAnsi="Times New Roman" w:cs="Times New Roman"/>
          <w:sz w:val="24"/>
          <w:szCs w:val="24"/>
        </w:rPr>
        <w:t>:</w:t>
      </w:r>
      <w:r w:rsidR="0073483A" w:rsidRPr="00735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707A1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57AC7824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89CFF4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7FB7312" w14:textId="77777777" w:rsidR="00C40E1A" w:rsidRPr="00735BAA" w:rsidRDefault="00C40E1A" w:rsidP="00E46BF9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Do you have any questions or concerns </w:t>
      </w:r>
      <w:r w:rsidR="00E46BF9" w:rsidRPr="00735BAA">
        <w:rPr>
          <w:rFonts w:ascii="Times New Roman" w:hAnsi="Times New Roman" w:cs="Times New Roman"/>
          <w:sz w:val="24"/>
          <w:szCs w:val="24"/>
        </w:rPr>
        <w:t>that you would like the committee to address for you</w:t>
      </w:r>
      <w:r w:rsidRPr="00735BA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47A528D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BDE355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C7143C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603243" w14:textId="7EAE8FF0" w:rsidR="00C40E1A" w:rsidRPr="00735BAA" w:rsidRDefault="00C40E1A" w:rsidP="0073483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Prepare and attach the following documents for submission with this form, labeling each component clearly. Ensure your advisor has pre-approved</w:t>
      </w:r>
      <w:r w:rsidR="00E46BF9" w:rsidRPr="00735BAA">
        <w:rPr>
          <w:rFonts w:ascii="Times New Roman" w:hAnsi="Times New Roman" w:cs="Times New Roman"/>
          <w:sz w:val="24"/>
          <w:szCs w:val="24"/>
        </w:rPr>
        <w:t xml:space="preserve"> these forms; when you plan to/or when you did your social justice work</w:t>
      </w:r>
      <w:r w:rsidRPr="00735BAA">
        <w:rPr>
          <w:rFonts w:ascii="Times New Roman" w:hAnsi="Times New Roman" w:cs="Times New Roman"/>
          <w:sz w:val="24"/>
          <w:szCs w:val="24"/>
        </w:rPr>
        <w:t xml:space="preserve"> (A), </w:t>
      </w:r>
      <w:r w:rsidR="00E46BF9" w:rsidRPr="00735BAA">
        <w:rPr>
          <w:rFonts w:ascii="Times New Roman" w:hAnsi="Times New Roman" w:cs="Times New Roman"/>
          <w:sz w:val="24"/>
          <w:szCs w:val="24"/>
        </w:rPr>
        <w:t>the name of the organization</w:t>
      </w:r>
      <w:r w:rsidR="0073483A" w:rsidRPr="00735BAA">
        <w:rPr>
          <w:rFonts w:ascii="Times New Roman" w:hAnsi="Times New Roman" w:cs="Times New Roman"/>
          <w:sz w:val="24"/>
          <w:szCs w:val="24"/>
        </w:rPr>
        <w:t xml:space="preserve"> and a short description of what they do,</w:t>
      </w:r>
      <w:r w:rsidR="00E46BF9" w:rsidRPr="00735BAA">
        <w:rPr>
          <w:rFonts w:ascii="Times New Roman" w:hAnsi="Times New Roman" w:cs="Times New Roman"/>
          <w:sz w:val="24"/>
          <w:szCs w:val="24"/>
        </w:rPr>
        <w:t xml:space="preserve"> </w:t>
      </w:r>
      <w:r w:rsidR="0073483A" w:rsidRPr="00735BAA">
        <w:rPr>
          <w:rFonts w:ascii="Times New Roman" w:hAnsi="Times New Roman" w:cs="Times New Roman"/>
          <w:sz w:val="24"/>
          <w:szCs w:val="24"/>
        </w:rPr>
        <w:t xml:space="preserve">(B) </w:t>
      </w:r>
      <w:r w:rsidR="00E46BF9" w:rsidRPr="00735BAA">
        <w:rPr>
          <w:rFonts w:ascii="Times New Roman" w:hAnsi="Times New Roman" w:cs="Times New Roman"/>
          <w:sz w:val="24"/>
          <w:szCs w:val="24"/>
        </w:rPr>
        <w:t>what you plan to do</w:t>
      </w:r>
      <w:r w:rsidR="0073483A" w:rsidRPr="00735BAA">
        <w:rPr>
          <w:rFonts w:ascii="Times New Roman" w:hAnsi="Times New Roman" w:cs="Times New Roman"/>
          <w:sz w:val="24"/>
          <w:szCs w:val="24"/>
        </w:rPr>
        <w:t xml:space="preserve"> with the organization</w:t>
      </w:r>
      <w:r w:rsidRPr="00735BAA">
        <w:rPr>
          <w:rFonts w:ascii="Times New Roman" w:hAnsi="Times New Roman" w:cs="Times New Roman"/>
          <w:sz w:val="24"/>
          <w:szCs w:val="24"/>
        </w:rPr>
        <w:t xml:space="preserve">, and </w:t>
      </w:r>
      <w:r w:rsidR="00E46BF9" w:rsidRPr="00735BAA">
        <w:rPr>
          <w:rFonts w:ascii="Times New Roman" w:hAnsi="Times New Roman" w:cs="Times New Roman"/>
          <w:sz w:val="24"/>
          <w:szCs w:val="24"/>
        </w:rPr>
        <w:t>(C) a timeline for doing this work</w:t>
      </w:r>
      <w:r w:rsidRPr="00735BAA">
        <w:rPr>
          <w:rFonts w:ascii="Times New Roman" w:hAnsi="Times New Roman" w:cs="Times New Roman"/>
          <w:sz w:val="24"/>
          <w:szCs w:val="24"/>
        </w:rPr>
        <w:t>.</w:t>
      </w:r>
    </w:p>
    <w:p w14:paraId="4B7526D4" w14:textId="77777777" w:rsidR="00C40E1A" w:rsidRPr="00735BAA" w:rsidRDefault="00C40E1A" w:rsidP="00734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A. </w:t>
      </w:r>
      <w:r w:rsidR="0073483A" w:rsidRPr="00735BAA">
        <w:rPr>
          <w:rFonts w:ascii="Times New Roman" w:hAnsi="Times New Roman" w:cs="Times New Roman"/>
          <w:sz w:val="24"/>
          <w:szCs w:val="24"/>
        </w:rPr>
        <w:t>The name of the organization and a short description of what they do. Do this in one paragraph.</w:t>
      </w:r>
    </w:p>
    <w:p w14:paraId="685F81D5" w14:textId="77777777" w:rsidR="0073483A" w:rsidRPr="00735BAA" w:rsidRDefault="00C40E1A" w:rsidP="00734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B. </w:t>
      </w:r>
      <w:r w:rsidR="0073483A" w:rsidRPr="00735BAA">
        <w:rPr>
          <w:rFonts w:ascii="Times New Roman" w:hAnsi="Times New Roman" w:cs="Times New Roman"/>
          <w:sz w:val="24"/>
          <w:szCs w:val="24"/>
        </w:rPr>
        <w:t>What you plan to do with the organization. In another short paragraph, describe what your duties will be.</w:t>
      </w:r>
    </w:p>
    <w:p w14:paraId="3304BB05" w14:textId="77777777" w:rsidR="00C40E1A" w:rsidRPr="00735BAA" w:rsidRDefault="00C40E1A" w:rsidP="00734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C. </w:t>
      </w:r>
      <w:r w:rsidR="0073483A" w:rsidRPr="00735BAA">
        <w:rPr>
          <w:rFonts w:ascii="Times New Roman" w:hAnsi="Times New Roman" w:cs="Times New Roman"/>
          <w:sz w:val="24"/>
          <w:szCs w:val="24"/>
        </w:rPr>
        <w:t xml:space="preserve"> A timeline for doing this work. Provide the length of time in terms of weeks and hours.</w:t>
      </w:r>
    </w:p>
    <w:p w14:paraId="57878535" w14:textId="77777777" w:rsidR="0073483A" w:rsidRPr="00735BAA" w:rsidRDefault="0073483A" w:rsidP="00C40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E2CA8" w14:textId="77777777" w:rsidR="00C40E1A" w:rsidRPr="00735BAA" w:rsidRDefault="0073483A" w:rsidP="00734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Provide a </w:t>
      </w:r>
      <w:r w:rsidR="00867D7E" w:rsidRPr="00735BAA">
        <w:rPr>
          <w:rFonts w:ascii="Times New Roman" w:hAnsi="Times New Roman" w:cs="Times New Roman"/>
          <w:sz w:val="24"/>
          <w:szCs w:val="24"/>
        </w:rPr>
        <w:t>one-page</w:t>
      </w:r>
      <w:r w:rsidR="00C40E1A" w:rsidRPr="00735BAA">
        <w:rPr>
          <w:rFonts w:ascii="Times New Roman" w:hAnsi="Times New Roman" w:cs="Times New Roman"/>
          <w:sz w:val="24"/>
          <w:szCs w:val="24"/>
        </w:rPr>
        <w:t xml:space="preserve"> statement addressing how your project will do one or more of the following: </w:t>
      </w:r>
    </w:p>
    <w:p w14:paraId="0BD3D9D0" w14:textId="77777777" w:rsidR="00C40E1A" w:rsidRPr="00735BAA" w:rsidRDefault="00C40E1A" w:rsidP="00734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• </w:t>
      </w:r>
      <w:r w:rsidR="0073483A" w:rsidRPr="00735BAA">
        <w:rPr>
          <w:rFonts w:ascii="Times New Roman" w:hAnsi="Times New Roman" w:cs="Times New Roman"/>
          <w:sz w:val="24"/>
          <w:szCs w:val="24"/>
        </w:rPr>
        <w:t>How the work theoretically or conceptually a</w:t>
      </w:r>
      <w:r w:rsidRPr="00735BAA">
        <w:rPr>
          <w:rFonts w:ascii="Times New Roman" w:hAnsi="Times New Roman" w:cs="Times New Roman"/>
          <w:sz w:val="24"/>
          <w:szCs w:val="24"/>
        </w:rPr>
        <w:t>ddress</w:t>
      </w:r>
      <w:r w:rsidR="0073483A" w:rsidRPr="00735BAA">
        <w:rPr>
          <w:rFonts w:ascii="Times New Roman" w:hAnsi="Times New Roman" w:cs="Times New Roman"/>
          <w:sz w:val="24"/>
          <w:szCs w:val="24"/>
        </w:rPr>
        <w:t>es</w:t>
      </w:r>
      <w:r w:rsidRPr="00735BAA">
        <w:rPr>
          <w:rFonts w:ascii="Times New Roman" w:hAnsi="Times New Roman" w:cs="Times New Roman"/>
          <w:sz w:val="24"/>
          <w:szCs w:val="24"/>
        </w:rPr>
        <w:t xml:space="preserve"> </w:t>
      </w:r>
      <w:r w:rsidR="0073483A" w:rsidRPr="00735BAA">
        <w:rPr>
          <w:rFonts w:ascii="Times New Roman" w:hAnsi="Times New Roman" w:cs="Times New Roman"/>
          <w:sz w:val="24"/>
          <w:szCs w:val="24"/>
        </w:rPr>
        <w:t xml:space="preserve">issues pertaining to communities of color in the US or abroad, </w:t>
      </w:r>
    </w:p>
    <w:p w14:paraId="5957BD8E" w14:textId="77777777" w:rsidR="00C40E1A" w:rsidRPr="00735BAA" w:rsidRDefault="00C40E1A" w:rsidP="00867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• Explicitly include and analyze </w:t>
      </w:r>
      <w:r w:rsidR="00867D7E" w:rsidRPr="00735BAA">
        <w:rPr>
          <w:rFonts w:ascii="Times New Roman" w:hAnsi="Times New Roman" w:cs="Times New Roman"/>
          <w:sz w:val="24"/>
          <w:szCs w:val="24"/>
        </w:rPr>
        <w:t>race, racism and critical ethnicity</w:t>
      </w:r>
      <w:r w:rsidRPr="00735BAA">
        <w:rPr>
          <w:rFonts w:ascii="Times New Roman" w:hAnsi="Times New Roman" w:cs="Times New Roman"/>
          <w:sz w:val="24"/>
          <w:szCs w:val="24"/>
        </w:rPr>
        <w:t xml:space="preserve"> perspectives, theories, and concepts</w:t>
      </w:r>
    </w:p>
    <w:p w14:paraId="160FC4E2" w14:textId="77777777" w:rsidR="00C40E1A" w:rsidRPr="00735BAA" w:rsidRDefault="00C40E1A" w:rsidP="00867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• Use, expand, or critique </w:t>
      </w:r>
      <w:r w:rsidR="00867D7E" w:rsidRPr="00735BAA">
        <w:rPr>
          <w:rFonts w:ascii="Times New Roman" w:hAnsi="Times New Roman" w:cs="Times New Roman"/>
          <w:sz w:val="24"/>
          <w:szCs w:val="24"/>
        </w:rPr>
        <w:t>Ethic Studies</w:t>
      </w:r>
      <w:r w:rsidRPr="00735BAA">
        <w:rPr>
          <w:rFonts w:ascii="Times New Roman" w:hAnsi="Times New Roman" w:cs="Times New Roman"/>
          <w:sz w:val="24"/>
          <w:szCs w:val="24"/>
        </w:rPr>
        <w:t xml:space="preserve"> methodologies</w:t>
      </w:r>
    </w:p>
    <w:p w14:paraId="7600D2D6" w14:textId="77777777" w:rsidR="00C40E1A" w:rsidRPr="00735BAA" w:rsidRDefault="00C40E1A" w:rsidP="00867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• If you are </w:t>
      </w:r>
      <w:r w:rsidR="00867D7E" w:rsidRPr="00735BAA">
        <w:rPr>
          <w:rFonts w:ascii="Times New Roman" w:hAnsi="Times New Roman" w:cs="Times New Roman"/>
          <w:sz w:val="24"/>
          <w:szCs w:val="24"/>
        </w:rPr>
        <w:t xml:space="preserve">planning to use this experience as part of your </w:t>
      </w:r>
      <w:r w:rsidRPr="00735BAA">
        <w:rPr>
          <w:rFonts w:ascii="Times New Roman" w:hAnsi="Times New Roman" w:cs="Times New Roman"/>
          <w:sz w:val="24"/>
          <w:szCs w:val="24"/>
        </w:rPr>
        <w:t>capstone</w:t>
      </w:r>
      <w:r w:rsidR="00867D7E" w:rsidRPr="00735BAA">
        <w:rPr>
          <w:rFonts w:ascii="Times New Roman" w:hAnsi="Times New Roman" w:cs="Times New Roman"/>
          <w:sz w:val="24"/>
          <w:szCs w:val="24"/>
        </w:rPr>
        <w:t xml:space="preserve"> or you are using</w:t>
      </w:r>
      <w:r w:rsidRPr="00735BAA">
        <w:rPr>
          <w:rFonts w:ascii="Times New Roman" w:hAnsi="Times New Roman" w:cs="Times New Roman"/>
          <w:sz w:val="24"/>
          <w:szCs w:val="24"/>
        </w:rPr>
        <w:t xml:space="preserve"> an existing course</w:t>
      </w:r>
      <w:r w:rsidR="00867D7E" w:rsidRPr="00735BAA">
        <w:rPr>
          <w:rFonts w:ascii="Times New Roman" w:hAnsi="Times New Roman" w:cs="Times New Roman"/>
          <w:sz w:val="24"/>
          <w:szCs w:val="24"/>
        </w:rPr>
        <w:t xml:space="preserve"> to fulfill this requirement</w:t>
      </w:r>
      <w:r w:rsidRPr="00735BAA">
        <w:rPr>
          <w:rFonts w:ascii="Times New Roman" w:hAnsi="Times New Roman" w:cs="Times New Roman"/>
          <w:sz w:val="24"/>
          <w:szCs w:val="24"/>
        </w:rPr>
        <w:t>, include in this section an explanation of how your project goes beyond the standard course requirements</w:t>
      </w:r>
      <w:r w:rsidR="00867D7E" w:rsidRPr="00735BAA">
        <w:rPr>
          <w:rFonts w:ascii="Times New Roman" w:hAnsi="Times New Roman" w:cs="Times New Roman"/>
          <w:sz w:val="24"/>
          <w:szCs w:val="24"/>
        </w:rPr>
        <w:t xml:space="preserve"> to do any of the above</w:t>
      </w:r>
      <w:r w:rsidRPr="00735BAA">
        <w:rPr>
          <w:rFonts w:ascii="Times New Roman" w:hAnsi="Times New Roman" w:cs="Times New Roman"/>
          <w:sz w:val="24"/>
          <w:szCs w:val="24"/>
        </w:rPr>
        <w:t>.</w:t>
      </w:r>
    </w:p>
    <w:p w14:paraId="18A5598D" w14:textId="77777777" w:rsidR="00C40E1A" w:rsidRPr="00735BAA" w:rsidRDefault="00C40E1A" w:rsidP="00C40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928CD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 Date: __________</w:t>
      </w:r>
    </w:p>
    <w:p w14:paraId="4F4F0B40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Signature of Student</w:t>
      </w:r>
    </w:p>
    <w:p w14:paraId="266F7ABB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 Date: __________</w:t>
      </w:r>
    </w:p>
    <w:p w14:paraId="1DC421AA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Signature of Ethnic Studies Advisor(s)</w:t>
      </w:r>
    </w:p>
    <w:p w14:paraId="084C4669" w14:textId="77777777" w:rsidR="00C40E1A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>______________________________________________________________ Date: __________</w:t>
      </w:r>
    </w:p>
    <w:p w14:paraId="7135E0D7" w14:textId="77777777" w:rsidR="00EC3322" w:rsidRPr="00735BAA" w:rsidRDefault="00C40E1A" w:rsidP="00C40E1A">
      <w:pPr>
        <w:rPr>
          <w:rFonts w:ascii="Times New Roman" w:hAnsi="Times New Roman" w:cs="Times New Roman"/>
          <w:sz w:val="24"/>
          <w:szCs w:val="24"/>
        </w:rPr>
      </w:pPr>
      <w:r w:rsidRPr="00735BAA">
        <w:rPr>
          <w:rFonts w:ascii="Times New Roman" w:hAnsi="Times New Roman" w:cs="Times New Roman"/>
          <w:sz w:val="24"/>
          <w:szCs w:val="24"/>
        </w:rPr>
        <w:t xml:space="preserve">Signature of Supervisor </w:t>
      </w:r>
      <w:r w:rsidR="00D37A49" w:rsidRPr="00735BAA">
        <w:rPr>
          <w:rFonts w:ascii="Times New Roman" w:hAnsi="Times New Roman" w:cs="Times New Roman"/>
          <w:sz w:val="24"/>
          <w:szCs w:val="24"/>
        </w:rPr>
        <w:t>of program y</w:t>
      </w:r>
      <w:r w:rsidRPr="00735BAA">
        <w:rPr>
          <w:rFonts w:ascii="Times New Roman" w:hAnsi="Times New Roman" w:cs="Times New Roman"/>
          <w:sz w:val="24"/>
          <w:szCs w:val="24"/>
        </w:rPr>
        <w:t>ou are volunteering with (if applicable)</w:t>
      </w:r>
      <w:bookmarkStart w:id="0" w:name="_GoBack"/>
      <w:bookmarkEnd w:id="0"/>
    </w:p>
    <w:sectPr w:rsidR="00EC3322" w:rsidRPr="0073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3FF1"/>
    <w:multiLevelType w:val="hybridMultilevel"/>
    <w:tmpl w:val="42BC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B41271"/>
    <w:multiLevelType w:val="hybridMultilevel"/>
    <w:tmpl w:val="483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1A"/>
    <w:rsid w:val="00197490"/>
    <w:rsid w:val="0073483A"/>
    <w:rsid w:val="00735BAA"/>
    <w:rsid w:val="00832539"/>
    <w:rsid w:val="00867D7E"/>
    <w:rsid w:val="00C40E1A"/>
    <w:rsid w:val="00D37A49"/>
    <w:rsid w:val="00E46BF9"/>
    <w:rsid w:val="00E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BB16"/>
  <w15:chartTrackingRefBased/>
  <w15:docId w15:val="{A5DF751D-43F2-4C16-9B3D-32AC1C26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G. Smith</dc:creator>
  <cp:keywords/>
  <dc:description/>
  <cp:lastModifiedBy>Carla Daughtry</cp:lastModifiedBy>
  <cp:revision>3</cp:revision>
  <dcterms:created xsi:type="dcterms:W3CDTF">2020-04-02T21:20:00Z</dcterms:created>
  <dcterms:modified xsi:type="dcterms:W3CDTF">2020-04-14T22:41:00Z</dcterms:modified>
</cp:coreProperties>
</file>