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1EE89034" w:rsidR="00343147" w:rsidRPr="00704151" w:rsidRDefault="00704151" w:rsidP="007041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B320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3B1AC70" wp14:editId="665368B1">
            <wp:simplePos x="0" y="0"/>
            <wp:positionH relativeFrom="column">
              <wp:posOffset>4548505</wp:posOffset>
            </wp:positionH>
            <wp:positionV relativeFrom="paragraph">
              <wp:posOffset>-137545</wp:posOffset>
            </wp:positionV>
            <wp:extent cx="1440180" cy="671195"/>
            <wp:effectExtent l="0" t="0" r="0" b="1905"/>
            <wp:wrapNone/>
            <wp:docPr id="6" name="Picture 6" descr="Image result for lawrenc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wrence Univers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44F56B3" w:rsidRPr="00D0736E">
        <w:rPr>
          <w:rFonts w:ascii="Calibri" w:eastAsia="Calibri" w:hAnsi="Calibri" w:cs="Calibri"/>
          <w:b/>
          <w:bCs/>
          <w:sz w:val="28"/>
          <w:szCs w:val="28"/>
        </w:rPr>
        <w:t xml:space="preserve">Teacher Education Program </w:t>
      </w:r>
      <w:r w:rsidRPr="008B320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B320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"https://i.pinimg.com/originals/79/2a/71/792a716b10606e7061cd6ff27a031cec.png" \* MERGEFORMATINET </w:instrText>
      </w:r>
      <w:r w:rsidRPr="008B320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325E25E7" w14:textId="77777777" w:rsidR="00704151" w:rsidRDefault="744F56B3" w:rsidP="00704151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  <w:r w:rsidRPr="00D0736E">
        <w:rPr>
          <w:rFonts w:ascii="Calibri" w:eastAsia="Calibri" w:hAnsi="Calibri" w:cs="Calibri"/>
          <w:b/>
          <w:bCs/>
          <w:sz w:val="28"/>
          <w:szCs w:val="28"/>
        </w:rPr>
        <w:t>Practicum Evaluation</w:t>
      </w:r>
      <w:r w:rsidR="0070415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3211B816" w14:textId="77777777" w:rsidR="00704151" w:rsidRDefault="00704151" w:rsidP="00704151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13E4E5D" w14:textId="5F68F521" w:rsidR="003F2F6F" w:rsidRPr="008C4F13" w:rsidRDefault="00704151" w:rsidP="008C4F13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-</w:t>
      </w:r>
      <w:r w:rsidRPr="00704151">
        <w:rPr>
          <w:rFonts w:ascii="Calibri" w:eastAsia="Calibri" w:hAnsi="Calibri" w:cs="Calibri"/>
          <w:i/>
          <w:iCs/>
          <w:sz w:val="24"/>
          <w:szCs w:val="24"/>
          <w:u w:val="single"/>
        </w:rPr>
        <w:t>For remote Practicum placements only-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A0" w:firstRow="1" w:lastRow="0" w:firstColumn="1" w:lastColumn="0" w:noHBand="1" w:noVBand="1"/>
      </w:tblPr>
      <w:tblGrid>
        <w:gridCol w:w="1790"/>
        <w:gridCol w:w="3670"/>
        <w:gridCol w:w="830"/>
        <w:gridCol w:w="360"/>
        <w:gridCol w:w="2710"/>
      </w:tblGrid>
      <w:tr w:rsidR="73B8841C" w:rsidRPr="0011713C" w14:paraId="107E1FE4" w14:textId="77777777" w:rsidTr="008C4F13">
        <w:trPr>
          <w:trHeight w:val="376"/>
        </w:trPr>
        <w:tc>
          <w:tcPr>
            <w:tcW w:w="1790" w:type="dxa"/>
            <w:shd w:val="clear" w:color="auto" w:fill="FFFFFF" w:themeFill="background1"/>
            <w:vAlign w:val="bottom"/>
          </w:tcPr>
          <w:p w14:paraId="58E4F80C" w14:textId="7965F103" w:rsidR="643BC15D" w:rsidRPr="0011713C" w:rsidRDefault="643BC15D" w:rsidP="008C4F13">
            <w:pPr>
              <w:rPr>
                <w:rFonts w:ascii="Calibri" w:eastAsia="Calibri" w:hAnsi="Calibri" w:cs="Calibri"/>
              </w:rPr>
            </w:pPr>
            <w:r w:rsidRPr="0011713C">
              <w:rPr>
                <w:rFonts w:ascii="Calibri" w:eastAsia="Calibri" w:hAnsi="Calibri" w:cs="Calibri"/>
              </w:rPr>
              <w:t>Student’s Name</w:t>
            </w:r>
            <w:r w:rsidR="0082310D" w:rsidRPr="0011713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67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B0B40C4" w14:textId="46451B0C" w:rsidR="73B8841C" w:rsidRPr="0011713C" w:rsidRDefault="73B8841C" w:rsidP="008C4F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30" w:type="dxa"/>
            <w:shd w:val="clear" w:color="auto" w:fill="FFFFFF" w:themeFill="background1"/>
            <w:vAlign w:val="bottom"/>
          </w:tcPr>
          <w:p w14:paraId="51C76690" w14:textId="6706C2C1" w:rsidR="643BC15D" w:rsidRPr="0011713C" w:rsidRDefault="643BC15D" w:rsidP="008C4F13">
            <w:pPr>
              <w:rPr>
                <w:rFonts w:ascii="Calibri" w:eastAsia="Calibri" w:hAnsi="Calibri" w:cs="Calibri"/>
              </w:rPr>
            </w:pPr>
            <w:r w:rsidRPr="0011713C">
              <w:rPr>
                <w:rFonts w:ascii="Calibri" w:eastAsia="Calibri" w:hAnsi="Calibri" w:cs="Calibri"/>
              </w:rPr>
              <w:t>Term</w:t>
            </w:r>
            <w:r w:rsidR="0082310D" w:rsidRPr="0011713C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07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5554717" w14:textId="61139B59" w:rsidR="73B8841C" w:rsidRPr="0011713C" w:rsidRDefault="0047613B" w:rsidP="008C4F13">
            <w:pPr>
              <w:rPr>
                <w:rFonts w:ascii="Calibri" w:eastAsia="Calibri" w:hAnsi="Calibri" w:cs="Calibri"/>
              </w:rPr>
            </w:pPr>
            <w:r w:rsidRPr="0011713C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73B8841C" w:rsidRPr="0011713C" w14:paraId="4E90CBAF" w14:textId="77777777" w:rsidTr="008C4F13">
        <w:trPr>
          <w:trHeight w:val="439"/>
        </w:trPr>
        <w:tc>
          <w:tcPr>
            <w:tcW w:w="1790" w:type="dxa"/>
            <w:shd w:val="clear" w:color="auto" w:fill="FFFFFF" w:themeFill="background1"/>
            <w:vAlign w:val="bottom"/>
          </w:tcPr>
          <w:p w14:paraId="60818768" w14:textId="4ECDE1A2" w:rsidR="643BC15D" w:rsidRPr="0011713C" w:rsidRDefault="643BC15D" w:rsidP="008C4F13">
            <w:pPr>
              <w:rPr>
                <w:rFonts w:ascii="Calibri" w:eastAsia="Calibri" w:hAnsi="Calibri" w:cs="Calibri"/>
              </w:rPr>
            </w:pPr>
            <w:r w:rsidRPr="0011713C">
              <w:rPr>
                <w:rFonts w:ascii="Calibri" w:eastAsia="Calibri" w:hAnsi="Calibri" w:cs="Calibri"/>
              </w:rPr>
              <w:t>Course no./Title</w:t>
            </w:r>
            <w:r w:rsidR="008C4F13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36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720E806" w14:textId="46451B0C" w:rsidR="73B8841C" w:rsidRPr="0011713C" w:rsidRDefault="73B8841C" w:rsidP="008C4F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90" w:type="dxa"/>
            <w:gridSpan w:val="2"/>
            <w:shd w:val="clear" w:color="auto" w:fill="FFFFFF" w:themeFill="background1"/>
            <w:vAlign w:val="bottom"/>
          </w:tcPr>
          <w:p w14:paraId="54516EA8" w14:textId="564725C1" w:rsidR="643BC15D" w:rsidRPr="0011713C" w:rsidRDefault="643BC15D" w:rsidP="008C4F13">
            <w:pPr>
              <w:rPr>
                <w:rFonts w:ascii="Calibri" w:eastAsia="Calibri" w:hAnsi="Calibri" w:cs="Calibri"/>
              </w:rPr>
            </w:pPr>
            <w:r w:rsidRPr="0011713C">
              <w:rPr>
                <w:rFonts w:ascii="Calibri" w:eastAsia="Calibri" w:hAnsi="Calibri" w:cs="Calibri"/>
              </w:rPr>
              <w:t>Professo</w:t>
            </w:r>
            <w:r w:rsidR="4D20F8FF" w:rsidRPr="0011713C">
              <w:rPr>
                <w:rFonts w:ascii="Calibri" w:eastAsia="Calibri" w:hAnsi="Calibri" w:cs="Calibri"/>
              </w:rPr>
              <w:t>r</w:t>
            </w:r>
            <w:r w:rsidR="008C4F13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71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1C649A5" w14:textId="52E8DF8D" w:rsidR="73B8841C" w:rsidRPr="0011713C" w:rsidRDefault="73B8841C" w:rsidP="008C4F13">
            <w:pPr>
              <w:rPr>
                <w:rFonts w:ascii="Calibri" w:eastAsia="Calibri" w:hAnsi="Calibri" w:cs="Calibri"/>
              </w:rPr>
            </w:pPr>
          </w:p>
        </w:tc>
      </w:tr>
    </w:tbl>
    <w:p w14:paraId="68E3E7BA" w14:textId="0EBC5686" w:rsidR="73B8841C" w:rsidRPr="00D05B29" w:rsidRDefault="73B8841C" w:rsidP="73B8841C">
      <w:pPr>
        <w:rPr>
          <w:rFonts w:ascii="Calibri" w:eastAsia="Calibri" w:hAnsi="Calibri" w:cs="Calibri"/>
          <w:sz w:val="10"/>
          <w:szCs w:val="10"/>
        </w:rPr>
      </w:pPr>
    </w:p>
    <w:p w14:paraId="6A501464" w14:textId="08E9DF77" w:rsidR="005D467E" w:rsidRDefault="005D467E" w:rsidP="73B8841C">
      <w:pPr>
        <w:rPr>
          <w:rFonts w:ascii="Calibri" w:eastAsia="Calibri" w:hAnsi="Calibri" w:cs="Calibri"/>
        </w:rPr>
      </w:pPr>
      <w:r w:rsidRPr="004435C0">
        <w:rPr>
          <w:rFonts w:ascii="Calibri" w:eastAsia="Calibri" w:hAnsi="Calibri" w:cs="Calibri"/>
          <w:b/>
          <w:bCs/>
        </w:rPr>
        <w:t>Dear Teacher: Your feedback is an important part of our Teacher Education Program</w:t>
      </w:r>
      <w:r>
        <w:rPr>
          <w:rFonts w:ascii="Calibri" w:eastAsia="Calibri" w:hAnsi="Calibri" w:cs="Calibri"/>
        </w:rPr>
        <w:t>. Please rate</w:t>
      </w:r>
      <w:r w:rsidR="007600C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 student’s performance and provide comments on the back of this form. The student will have</w:t>
      </w:r>
      <w:r w:rsidR="007600C0">
        <w:rPr>
          <w:rFonts w:ascii="Calibri" w:eastAsia="Calibri" w:hAnsi="Calibri" w:cs="Calibri"/>
        </w:rPr>
        <w:t xml:space="preserve"> access to this feedback, which will be included in the pre-student teaching portfolio. </w:t>
      </w:r>
    </w:p>
    <w:p w14:paraId="0F2E87D0" w14:textId="4AFF5409" w:rsidR="007600C0" w:rsidRPr="005E522C" w:rsidRDefault="007600C0" w:rsidP="73B8841C">
      <w:pPr>
        <w:rPr>
          <w:rFonts w:ascii="Calibri" w:eastAsia="Calibri" w:hAnsi="Calibri" w:cs="Calibri"/>
          <w:b/>
          <w:bCs/>
        </w:rPr>
      </w:pPr>
      <w:r w:rsidRPr="005E522C">
        <w:rPr>
          <w:rFonts w:ascii="Calibri" w:eastAsia="Calibri" w:hAnsi="Calibri" w:cs="Calibri"/>
          <w:b/>
          <w:bCs/>
        </w:rPr>
        <w:t>Please rate the student’s performance during the practicum: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1440"/>
      </w:tblGrid>
      <w:tr w:rsidR="005E522C" w14:paraId="7B08B71F" w14:textId="77777777" w:rsidTr="000F2A2D">
        <w:trPr>
          <w:jc w:val="center"/>
        </w:trPr>
        <w:tc>
          <w:tcPr>
            <w:tcW w:w="4500" w:type="dxa"/>
          </w:tcPr>
          <w:p w14:paraId="6B80900E" w14:textId="77777777" w:rsidR="005E522C" w:rsidRDefault="005E522C" w:rsidP="73B8841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vAlign w:val="center"/>
          </w:tcPr>
          <w:p w14:paraId="3E234865" w14:textId="61BA6D56" w:rsidR="005E522C" w:rsidRDefault="005E522C" w:rsidP="003C34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1-4 scale. 1=low 4=high</w:t>
            </w:r>
          </w:p>
        </w:tc>
      </w:tr>
      <w:tr w:rsidR="005E522C" w14:paraId="2D9DEDDD" w14:textId="77777777" w:rsidTr="000F2A2D">
        <w:trPr>
          <w:trHeight w:val="422"/>
          <w:jc w:val="center"/>
        </w:trPr>
        <w:tc>
          <w:tcPr>
            <w:tcW w:w="4500" w:type="dxa"/>
            <w:vAlign w:val="center"/>
          </w:tcPr>
          <w:p w14:paraId="18660A96" w14:textId="4BA22DCB" w:rsidR="005E522C" w:rsidRDefault="005E522C" w:rsidP="000F2A2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Subject matter knowledge</w:t>
            </w:r>
          </w:p>
        </w:tc>
        <w:tc>
          <w:tcPr>
            <w:tcW w:w="1440" w:type="dxa"/>
            <w:vAlign w:val="center"/>
          </w:tcPr>
          <w:p w14:paraId="1DB0ECBE" w14:textId="77777777" w:rsidR="005E522C" w:rsidRDefault="005E522C" w:rsidP="000F2A2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522C" w14:paraId="6FD681E9" w14:textId="77777777" w:rsidTr="000F2A2D">
        <w:trPr>
          <w:trHeight w:val="431"/>
          <w:jc w:val="center"/>
        </w:trPr>
        <w:tc>
          <w:tcPr>
            <w:tcW w:w="4500" w:type="dxa"/>
            <w:vAlign w:val="center"/>
          </w:tcPr>
          <w:p w14:paraId="1EBAF9AD" w14:textId="137B0EC7" w:rsidR="005E522C" w:rsidRDefault="005E522C" w:rsidP="000F2A2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Desire to work with students</w:t>
            </w:r>
          </w:p>
        </w:tc>
        <w:tc>
          <w:tcPr>
            <w:tcW w:w="1440" w:type="dxa"/>
            <w:vAlign w:val="center"/>
          </w:tcPr>
          <w:p w14:paraId="060912C8" w14:textId="77777777" w:rsidR="005E522C" w:rsidRDefault="005E522C" w:rsidP="000F2A2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522C" w14:paraId="3F1100AC" w14:textId="77777777" w:rsidTr="000F2A2D">
        <w:trPr>
          <w:trHeight w:val="359"/>
          <w:jc w:val="center"/>
        </w:trPr>
        <w:tc>
          <w:tcPr>
            <w:tcW w:w="4500" w:type="dxa"/>
            <w:vAlign w:val="center"/>
          </w:tcPr>
          <w:p w14:paraId="1342C407" w14:textId="38B4B309" w:rsidR="005E522C" w:rsidRDefault="005E522C" w:rsidP="000F2A2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Humor, tolerance, and emotional balance</w:t>
            </w:r>
          </w:p>
        </w:tc>
        <w:tc>
          <w:tcPr>
            <w:tcW w:w="1440" w:type="dxa"/>
            <w:vAlign w:val="center"/>
          </w:tcPr>
          <w:p w14:paraId="0367081A" w14:textId="77777777" w:rsidR="005E522C" w:rsidRDefault="005E522C" w:rsidP="000F2A2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522C" w14:paraId="7B374D88" w14:textId="77777777" w:rsidTr="000F2A2D">
        <w:trPr>
          <w:trHeight w:val="341"/>
          <w:jc w:val="center"/>
        </w:trPr>
        <w:tc>
          <w:tcPr>
            <w:tcW w:w="4500" w:type="dxa"/>
            <w:vAlign w:val="center"/>
          </w:tcPr>
          <w:p w14:paraId="0A539490" w14:textId="790C562F" w:rsidR="005E522C" w:rsidRDefault="005E522C" w:rsidP="000F2A2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Dependability and professional conduct</w:t>
            </w:r>
          </w:p>
        </w:tc>
        <w:tc>
          <w:tcPr>
            <w:tcW w:w="1440" w:type="dxa"/>
            <w:vAlign w:val="center"/>
          </w:tcPr>
          <w:p w14:paraId="43771621" w14:textId="77777777" w:rsidR="005E522C" w:rsidRDefault="005E522C" w:rsidP="000F2A2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E522C" w14:paraId="6CD2AD77" w14:textId="77777777" w:rsidTr="000F2A2D">
        <w:trPr>
          <w:trHeight w:val="58"/>
          <w:jc w:val="center"/>
        </w:trPr>
        <w:tc>
          <w:tcPr>
            <w:tcW w:w="4500" w:type="dxa"/>
            <w:vAlign w:val="center"/>
          </w:tcPr>
          <w:p w14:paraId="13A6481B" w14:textId="6B1077F7" w:rsidR="005E522C" w:rsidRDefault="005E522C" w:rsidP="000F2A2D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Positive attitude regarding diversity (socioeconomic status, ethnicity, special needs)</w:t>
            </w:r>
          </w:p>
        </w:tc>
        <w:tc>
          <w:tcPr>
            <w:tcW w:w="1440" w:type="dxa"/>
            <w:vAlign w:val="center"/>
          </w:tcPr>
          <w:p w14:paraId="6D28E449" w14:textId="77777777" w:rsidR="005E522C" w:rsidRDefault="005E522C" w:rsidP="000F2A2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51FA0F2" w14:textId="496D0BE4" w:rsidR="004435C0" w:rsidRPr="000F2A2D" w:rsidRDefault="000F2A2D" w:rsidP="00BD35BC">
      <w:pPr>
        <w:spacing w:before="240"/>
        <w:jc w:val="center"/>
        <w:rPr>
          <w:rFonts w:ascii="Calibri" w:eastAsia="Calibri" w:hAnsi="Calibri" w:cs="Calibri"/>
          <w:i/>
          <w:iCs/>
        </w:rPr>
      </w:pPr>
      <w:r w:rsidRPr="000F2A2D">
        <w:rPr>
          <w:rFonts w:ascii="Calibri" w:eastAsia="Calibri" w:hAnsi="Calibri" w:cs="Calibri"/>
          <w:i/>
          <w:iCs/>
        </w:rPr>
        <w:t>—</w:t>
      </w:r>
      <w:r w:rsidR="004435C0" w:rsidRPr="000F2A2D">
        <w:rPr>
          <w:rFonts w:ascii="Calibri" w:eastAsia="Calibri" w:hAnsi="Calibri" w:cs="Calibri"/>
          <w:i/>
          <w:iCs/>
        </w:rPr>
        <w:t xml:space="preserve">Please add any additional comments on </w:t>
      </w:r>
      <w:r w:rsidR="008C4F13">
        <w:rPr>
          <w:rFonts w:ascii="Calibri" w:eastAsia="Calibri" w:hAnsi="Calibri" w:cs="Calibri"/>
          <w:i/>
          <w:iCs/>
        </w:rPr>
        <w:t xml:space="preserve">a </w:t>
      </w:r>
      <w:r w:rsidR="003E409E">
        <w:rPr>
          <w:rFonts w:ascii="Calibri" w:eastAsia="Calibri" w:hAnsi="Calibri" w:cs="Calibri"/>
          <w:i/>
          <w:iCs/>
        </w:rPr>
        <w:t>second page</w:t>
      </w:r>
      <w:r w:rsidR="004435C0" w:rsidRPr="000F2A2D">
        <w:rPr>
          <w:rFonts w:ascii="Calibri" w:eastAsia="Calibri" w:hAnsi="Calibri" w:cs="Calibri"/>
          <w:i/>
          <w:iCs/>
        </w:rPr>
        <w:t>—</w:t>
      </w:r>
    </w:p>
    <w:tbl>
      <w:tblPr>
        <w:tblStyle w:val="TableGrid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6660"/>
        <w:gridCol w:w="985"/>
      </w:tblGrid>
      <w:tr w:rsidR="00633FE7" w14:paraId="3643D02B" w14:textId="77777777" w:rsidTr="00633FE7">
        <w:tc>
          <w:tcPr>
            <w:tcW w:w="666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5E9017C" w14:textId="77777777" w:rsidR="00633FE7" w:rsidRPr="003C3404" w:rsidRDefault="00633FE7" w:rsidP="00633F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C17743">
              <w:rPr>
                <w:rFonts w:ascii="Calibri" w:eastAsia="Calibri" w:hAnsi="Calibri" w:cs="Calibri"/>
                <w:b/>
                <w:bCs/>
              </w:rPr>
              <w:t xml:space="preserve">Total numbers of hours spend with you and your students: </w:t>
            </w:r>
          </w:p>
        </w:tc>
        <w:tc>
          <w:tcPr>
            <w:tcW w:w="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EABC3A" w14:textId="77777777" w:rsidR="00633FE7" w:rsidRDefault="00633FE7" w:rsidP="00633FE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633FE7" w14:paraId="4A9D43E7" w14:textId="77777777" w:rsidTr="00633FE7">
        <w:tc>
          <w:tcPr>
            <w:tcW w:w="666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6295C5F4" w14:textId="77777777" w:rsidR="00633FE7" w:rsidRPr="00C17743" w:rsidRDefault="00633FE7" w:rsidP="00633FE7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(must be filled in for student to receive credit)</w:t>
            </w:r>
          </w:p>
        </w:tc>
        <w:tc>
          <w:tcPr>
            <w:tcW w:w="9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6D814A8" w14:textId="77777777" w:rsidR="00633FE7" w:rsidRDefault="00633FE7" w:rsidP="00633FE7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A0D601C" w14:textId="38551177" w:rsidR="004435C0" w:rsidRDefault="004435C0" w:rsidP="004435C0">
      <w:pPr>
        <w:jc w:val="center"/>
        <w:rPr>
          <w:rFonts w:ascii="Calibri" w:eastAsia="Calibri" w:hAnsi="Calibri" w:cs="Calibri"/>
        </w:rPr>
      </w:pPr>
    </w:p>
    <w:p w14:paraId="328BE48A" w14:textId="77777777" w:rsidR="000F2A2D" w:rsidRDefault="000F2A2D" w:rsidP="004435C0">
      <w:pPr>
        <w:jc w:val="center"/>
        <w:rPr>
          <w:rFonts w:ascii="Calibri" w:eastAsia="Calibri" w:hAnsi="Calibri" w:cs="Calibri"/>
        </w:rPr>
      </w:pPr>
    </w:p>
    <w:tbl>
      <w:tblPr>
        <w:tblStyle w:val="TableGridLight"/>
        <w:tblpPr w:leftFromText="180" w:rightFromText="180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90"/>
        <w:gridCol w:w="239"/>
        <w:gridCol w:w="4213"/>
        <w:gridCol w:w="1308"/>
        <w:gridCol w:w="90"/>
        <w:gridCol w:w="180"/>
        <w:gridCol w:w="1700"/>
      </w:tblGrid>
      <w:tr w:rsidR="0085016C" w14:paraId="2EF9EC0E" w14:textId="77777777" w:rsidTr="008C4F13">
        <w:tc>
          <w:tcPr>
            <w:tcW w:w="1520" w:type="dxa"/>
            <w:vAlign w:val="bottom"/>
          </w:tcPr>
          <w:p w14:paraId="7DC63A3E" w14:textId="6ACCC7D7" w:rsidR="00633FE7" w:rsidRDefault="00633FE7" w:rsidP="008C4F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 </w:t>
            </w:r>
            <w:r w:rsidR="0011713C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4542" w:type="dxa"/>
            <w:gridSpan w:val="3"/>
            <w:tcBorders>
              <w:bottom w:val="single" w:sz="8" w:space="0" w:color="auto"/>
            </w:tcBorders>
            <w:vAlign w:val="bottom"/>
          </w:tcPr>
          <w:p w14:paraId="38B56B1D" w14:textId="77777777" w:rsidR="00633FE7" w:rsidRDefault="00633FE7" w:rsidP="008C4F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98" w:type="dxa"/>
            <w:gridSpan w:val="2"/>
            <w:vAlign w:val="bottom"/>
          </w:tcPr>
          <w:p w14:paraId="22DB047D" w14:textId="39A00E30" w:rsidR="00633FE7" w:rsidRDefault="00983CED" w:rsidP="008C4F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Today’s </w:t>
            </w:r>
            <w:r w:rsidR="00633FE7"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14:paraId="4747F7CA" w14:textId="77777777" w:rsidR="00633FE7" w:rsidRDefault="00633FE7" w:rsidP="008C4F13">
            <w:pPr>
              <w:rPr>
                <w:rFonts w:ascii="Calibri" w:eastAsia="Calibri" w:hAnsi="Calibri" w:cs="Calibri"/>
              </w:rPr>
            </w:pPr>
          </w:p>
        </w:tc>
      </w:tr>
      <w:tr w:rsidR="0011713C" w14:paraId="0D7896FA" w14:textId="77777777" w:rsidTr="008C4F13">
        <w:tc>
          <w:tcPr>
            <w:tcW w:w="1849" w:type="dxa"/>
            <w:gridSpan w:val="3"/>
            <w:vAlign w:val="bottom"/>
          </w:tcPr>
          <w:p w14:paraId="44E1AF99" w14:textId="1DD91B6A" w:rsidR="00633FE7" w:rsidRDefault="00633FE7" w:rsidP="008C4F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 </w:t>
            </w:r>
            <w:r w:rsidR="0011713C">
              <w:rPr>
                <w:rFonts w:ascii="Calibri" w:eastAsia="Calibri" w:hAnsi="Calibri" w:cs="Calibri"/>
              </w:rPr>
              <w:t>Signature</w:t>
            </w:r>
          </w:p>
        </w:tc>
        <w:tc>
          <w:tcPr>
            <w:tcW w:w="7491" w:type="dxa"/>
            <w:gridSpan w:val="5"/>
            <w:tcBorders>
              <w:bottom w:val="single" w:sz="8" w:space="0" w:color="auto"/>
            </w:tcBorders>
            <w:vAlign w:val="bottom"/>
          </w:tcPr>
          <w:p w14:paraId="211A6A9C" w14:textId="77777777" w:rsidR="00633FE7" w:rsidRDefault="00633FE7" w:rsidP="008C4F13">
            <w:pPr>
              <w:rPr>
                <w:rFonts w:ascii="Calibri" w:eastAsia="Calibri" w:hAnsi="Calibri" w:cs="Calibri"/>
              </w:rPr>
            </w:pPr>
          </w:p>
        </w:tc>
      </w:tr>
      <w:tr w:rsidR="0011713C" w14:paraId="347E9E1A" w14:textId="77777777" w:rsidTr="008C4F13">
        <w:tc>
          <w:tcPr>
            <w:tcW w:w="1520" w:type="dxa"/>
            <w:vAlign w:val="bottom"/>
          </w:tcPr>
          <w:p w14:paraId="6644A00D" w14:textId="5068BA7E" w:rsidR="00633FE7" w:rsidRDefault="00027E27" w:rsidP="008C4F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 </w:t>
            </w:r>
            <w:r w:rsidR="00633FE7"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4542" w:type="dxa"/>
            <w:gridSpan w:val="3"/>
            <w:tcBorders>
              <w:bottom w:val="single" w:sz="8" w:space="0" w:color="auto"/>
            </w:tcBorders>
            <w:vAlign w:val="bottom"/>
          </w:tcPr>
          <w:p w14:paraId="71BD0B81" w14:textId="77777777" w:rsidR="00633FE7" w:rsidRDefault="00633FE7" w:rsidP="008C4F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8" w:type="dxa"/>
            <w:gridSpan w:val="3"/>
            <w:vAlign w:val="bottom"/>
          </w:tcPr>
          <w:p w14:paraId="7C6F4C92" w14:textId="129357E8" w:rsidR="00633FE7" w:rsidRDefault="00633FE7" w:rsidP="008C4F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Number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4D96EDB" w14:textId="77777777" w:rsidR="00633FE7" w:rsidRDefault="00633FE7" w:rsidP="008C4F13">
            <w:pPr>
              <w:rPr>
                <w:rFonts w:ascii="Calibri" w:eastAsia="Calibri" w:hAnsi="Calibri" w:cs="Calibri"/>
              </w:rPr>
            </w:pPr>
          </w:p>
        </w:tc>
      </w:tr>
      <w:tr w:rsidR="00AF3F9D" w14:paraId="0B281251" w14:textId="77777777" w:rsidTr="008C4F13">
        <w:tc>
          <w:tcPr>
            <w:tcW w:w="1610" w:type="dxa"/>
            <w:gridSpan w:val="2"/>
            <w:vAlign w:val="bottom"/>
          </w:tcPr>
          <w:p w14:paraId="78841D6A" w14:textId="680CEE45" w:rsidR="00633FE7" w:rsidRDefault="00027E27" w:rsidP="008C4F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Teacher </w:t>
            </w:r>
            <w:r w:rsidR="00633FE7">
              <w:rPr>
                <w:rFonts w:ascii="Calibri" w:eastAsia="Calibri" w:hAnsi="Calibri" w:cs="Calibri"/>
              </w:rPr>
              <w:t>School</w:t>
            </w:r>
          </w:p>
        </w:tc>
        <w:tc>
          <w:tcPr>
            <w:tcW w:w="44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6960C4" w14:textId="77777777" w:rsidR="00633FE7" w:rsidRDefault="00633FE7" w:rsidP="008C4F1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8" w:type="dxa"/>
            <w:vAlign w:val="bottom"/>
          </w:tcPr>
          <w:p w14:paraId="08B249C0" w14:textId="77777777" w:rsidR="00633FE7" w:rsidRDefault="00633FE7" w:rsidP="008C4F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Department</w:t>
            </w:r>
          </w:p>
        </w:tc>
        <w:tc>
          <w:tcPr>
            <w:tcW w:w="1970" w:type="dxa"/>
            <w:gridSpan w:val="3"/>
            <w:tcBorders>
              <w:bottom w:val="single" w:sz="8" w:space="0" w:color="auto"/>
            </w:tcBorders>
            <w:vAlign w:val="bottom"/>
          </w:tcPr>
          <w:p w14:paraId="3AC3F8AF" w14:textId="77777777" w:rsidR="00633FE7" w:rsidRDefault="00633FE7" w:rsidP="008C4F13">
            <w:pPr>
              <w:rPr>
                <w:rFonts w:ascii="Calibri" w:eastAsia="Calibri" w:hAnsi="Calibri" w:cs="Calibri"/>
              </w:rPr>
            </w:pPr>
          </w:p>
        </w:tc>
      </w:tr>
    </w:tbl>
    <w:p w14:paraId="6E3CB22F" w14:textId="4C7C6D85" w:rsidR="004435C0" w:rsidRDefault="00704151" w:rsidP="004435C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5CB6F" wp14:editId="74DAB536">
                <wp:simplePos x="0" y="0"/>
                <wp:positionH relativeFrom="column">
                  <wp:posOffset>2834005</wp:posOffset>
                </wp:positionH>
                <wp:positionV relativeFrom="paragraph">
                  <wp:posOffset>1017515</wp:posOffset>
                </wp:positionV>
                <wp:extent cx="2259105" cy="44567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59105" cy="445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195F1" w14:textId="75BBF7B5" w:rsidR="00156547" w:rsidRDefault="00156547" w:rsidP="00156547">
                            <w:pPr>
                              <w:spacing w:after="0" w:line="240" w:lineRule="auto"/>
                            </w:pPr>
                            <w:r>
                              <w:t>For all other Education students please return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5CB6F" id="Rectangle 5" o:spid="_x0000_s1026" style="position:absolute;left:0;text-align:left;margin-left:223.15pt;margin-top:80.1pt;width:177.9pt;height:35.1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" filled="f" stroked="f" strokeweight="1pt">
                <v:textbox>
                  <w:txbxContent>
                    <w:p w14:paraId="5B3195F1" w14:textId="75BBF7B5" w:rsidR="00156547" w:rsidRDefault="00156547" w:rsidP="00156547">
                      <w:pPr>
                        <w:spacing w:after="0" w:line="240" w:lineRule="auto"/>
                      </w:pPr>
                      <w:r>
                        <w:t>For all other Education students please return to: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DCFB2" wp14:editId="029F0D88">
                <wp:simplePos x="0" y="0"/>
                <wp:positionH relativeFrom="column">
                  <wp:posOffset>0</wp:posOffset>
                </wp:positionH>
                <wp:positionV relativeFrom="paragraph">
                  <wp:posOffset>1011736</wp:posOffset>
                </wp:positionV>
                <wp:extent cx="2258695" cy="4451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258695" cy="4451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A65EE" w14:textId="0DC4E6AC" w:rsidR="00156547" w:rsidRDefault="00156547" w:rsidP="00156547">
                            <w:pPr>
                              <w:spacing w:after="0" w:line="240" w:lineRule="auto"/>
                            </w:pPr>
                            <w:r>
                              <w:t xml:space="preserve">For Music Education students please return 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DCFB2" id="Rectangle 3" o:spid="_x0000_s1027" style="position:absolute;left:0;text-align:left;margin-left:0;margin-top:79.65pt;width:177.85pt;height:35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" filled="f" stroked="f" strokeweight="1pt">
                <v:textbox>
                  <w:txbxContent>
                    <w:p w14:paraId="1C0A65EE" w14:textId="0DC4E6AC" w:rsidR="00156547" w:rsidRDefault="00156547" w:rsidP="00156547">
                      <w:pPr>
                        <w:spacing w:after="0" w:line="240" w:lineRule="auto"/>
                      </w:pPr>
                      <w:r>
                        <w:t xml:space="preserve">For Music Education students please return to: </w:t>
                      </w:r>
                    </w:p>
                  </w:txbxContent>
                </v:textbox>
              </v:rect>
            </w:pict>
          </mc:Fallback>
        </mc:AlternateContent>
      </w:r>
    </w:p>
    <w:p w14:paraId="11E306DB" w14:textId="13F70000" w:rsidR="004435C0" w:rsidRDefault="00704151" w:rsidP="004435C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B40AB" wp14:editId="0186D77F">
                <wp:simplePos x="0" y="0"/>
                <wp:positionH relativeFrom="column">
                  <wp:posOffset>345440</wp:posOffset>
                </wp:positionH>
                <wp:positionV relativeFrom="paragraph">
                  <wp:posOffset>207325</wp:posOffset>
                </wp:positionV>
                <wp:extent cx="2151380" cy="112186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51380" cy="11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979EF" w14:textId="22260D0C" w:rsidR="007C4889" w:rsidRDefault="00E16800" w:rsidP="00E16800">
                            <w:pPr>
                              <w:spacing w:after="0" w:line="240" w:lineRule="auto"/>
                            </w:pPr>
                            <w:r>
                              <w:t>Lawrence University Conservatory</w:t>
                            </w:r>
                          </w:p>
                          <w:p w14:paraId="28CF54DC" w14:textId="1DC6B51E" w:rsidR="00E16800" w:rsidRDefault="00E16800" w:rsidP="00E16800">
                            <w:pPr>
                              <w:spacing w:after="0" w:line="240" w:lineRule="auto"/>
                            </w:pPr>
                            <w:r>
                              <w:t xml:space="preserve">Morgen Moraine </w:t>
                            </w:r>
                          </w:p>
                          <w:p w14:paraId="6B1EF120" w14:textId="74827C33" w:rsidR="00E16800" w:rsidRDefault="00E16800" w:rsidP="00E16800">
                            <w:pPr>
                              <w:spacing w:after="0" w:line="240" w:lineRule="auto"/>
                            </w:pPr>
                            <w:r>
                              <w:t xml:space="preserve">711 E Boldt Way. </w:t>
                            </w:r>
                          </w:p>
                          <w:p w14:paraId="4CE3A80A" w14:textId="5D068761" w:rsidR="00266C2B" w:rsidRDefault="00266C2B" w:rsidP="00E16800">
                            <w:pPr>
                              <w:spacing w:after="0" w:line="240" w:lineRule="auto"/>
                            </w:pPr>
                            <w:r>
                              <w:t>Appleton WI, 54911</w:t>
                            </w:r>
                          </w:p>
                          <w:p w14:paraId="5E848873" w14:textId="644E0FE6" w:rsidR="00266C2B" w:rsidRDefault="00266C2B" w:rsidP="00E16800">
                            <w:pPr>
                              <w:spacing w:after="0" w:line="240" w:lineRule="auto"/>
                            </w:pPr>
                            <w:r>
                              <w:t>920-832-6932</w:t>
                            </w:r>
                          </w:p>
                          <w:p w14:paraId="21C4D062" w14:textId="7A64BE32" w:rsidR="00266C2B" w:rsidRDefault="00266C2B" w:rsidP="00E16800">
                            <w:pPr>
                              <w:spacing w:after="0" w:line="240" w:lineRule="auto"/>
                            </w:pPr>
                            <w:r>
                              <w:t>Morgen.moraine@lawrence.edu</w:t>
                            </w:r>
                          </w:p>
                          <w:p w14:paraId="3F87A6C0" w14:textId="77777777" w:rsidR="00266C2B" w:rsidRDefault="00266C2B" w:rsidP="00E1680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B40AB" id="Rectangle 1" o:spid="_x0000_s1028" style="position:absolute;left:0;text-align:left;margin-left:27.2pt;margin-top:16.3pt;width:169.4pt;height:88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" filled="f" stroked="f" strokeweight="1pt">
                <v:textbox>
                  <w:txbxContent>
                    <w:p w14:paraId="67C979EF" w14:textId="22260D0C" w:rsidR="007C4889" w:rsidRDefault="00E16800" w:rsidP="00E16800">
                      <w:pPr>
                        <w:spacing w:after="0" w:line="240" w:lineRule="auto"/>
                      </w:pPr>
                      <w:r>
                        <w:t>Lawrence University Conservatory</w:t>
                      </w:r>
                    </w:p>
                    <w:p w14:paraId="28CF54DC" w14:textId="1DC6B51E" w:rsidR="00E16800" w:rsidRDefault="00E16800" w:rsidP="00E16800">
                      <w:pPr>
                        <w:spacing w:after="0" w:line="240" w:lineRule="auto"/>
                      </w:pPr>
                      <w:r>
                        <w:t xml:space="preserve">Morgen Moraine </w:t>
                      </w:r>
                    </w:p>
                    <w:p w14:paraId="6B1EF120" w14:textId="74827C33" w:rsidR="00E16800" w:rsidRDefault="00E16800" w:rsidP="00E16800">
                      <w:pPr>
                        <w:spacing w:after="0" w:line="240" w:lineRule="auto"/>
                      </w:pPr>
                      <w:r>
                        <w:t xml:space="preserve">711 E Boldt Way. </w:t>
                      </w:r>
                    </w:p>
                    <w:p w14:paraId="4CE3A80A" w14:textId="5D068761" w:rsidR="00266C2B" w:rsidRDefault="00266C2B" w:rsidP="00E16800">
                      <w:pPr>
                        <w:spacing w:after="0" w:line="240" w:lineRule="auto"/>
                      </w:pPr>
                      <w:r>
                        <w:t>Appleton WI, 54911</w:t>
                      </w:r>
                    </w:p>
                    <w:p w14:paraId="5E848873" w14:textId="644E0FE6" w:rsidR="00266C2B" w:rsidRDefault="00266C2B" w:rsidP="00E16800">
                      <w:pPr>
                        <w:spacing w:after="0" w:line="240" w:lineRule="auto"/>
                      </w:pPr>
                      <w:r>
                        <w:t>920-832-6932</w:t>
                      </w:r>
                    </w:p>
                    <w:p w14:paraId="21C4D062" w14:textId="7A64BE32" w:rsidR="00266C2B" w:rsidRDefault="00266C2B" w:rsidP="00E16800">
                      <w:pPr>
                        <w:spacing w:after="0" w:line="240" w:lineRule="auto"/>
                      </w:pPr>
                      <w:r>
                        <w:t>Morgen.moraine@lawrence.edu</w:t>
                      </w:r>
                    </w:p>
                    <w:p w14:paraId="3F87A6C0" w14:textId="77777777" w:rsidR="00266C2B" w:rsidRDefault="00266C2B" w:rsidP="00E16800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61B4BA" wp14:editId="3105583D">
                <wp:simplePos x="0" y="0"/>
                <wp:positionH relativeFrom="column">
                  <wp:posOffset>3019825</wp:posOffset>
                </wp:positionH>
                <wp:positionV relativeFrom="paragraph">
                  <wp:posOffset>230740</wp:posOffset>
                </wp:positionV>
                <wp:extent cx="2758440" cy="1098817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8440" cy="1098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D9565" w14:textId="27DB0274" w:rsidR="00BA70FB" w:rsidRDefault="00BA70FB" w:rsidP="00BA70FB">
                            <w:pPr>
                              <w:spacing w:after="0" w:line="240" w:lineRule="auto"/>
                            </w:pPr>
                            <w:r>
                              <w:t>Lawrence University Education Department</w:t>
                            </w:r>
                          </w:p>
                          <w:p w14:paraId="41A91AAF" w14:textId="5420D7FC" w:rsidR="00BA70FB" w:rsidRDefault="00BA70FB" w:rsidP="00BA70FB">
                            <w:pPr>
                              <w:spacing w:after="0" w:line="240" w:lineRule="auto"/>
                            </w:pPr>
                            <w:r>
                              <w:t>Katie Van Zeeland</w:t>
                            </w:r>
                          </w:p>
                          <w:p w14:paraId="0F7180FF" w14:textId="77777777" w:rsidR="00BA70FB" w:rsidRDefault="00BA70FB" w:rsidP="00BA70FB">
                            <w:pPr>
                              <w:spacing w:after="0" w:line="240" w:lineRule="auto"/>
                            </w:pPr>
                            <w:r>
                              <w:t xml:space="preserve">711 E Boldt Way. </w:t>
                            </w:r>
                          </w:p>
                          <w:p w14:paraId="106E6CD0" w14:textId="77777777" w:rsidR="00BA70FB" w:rsidRDefault="00BA70FB" w:rsidP="00BA70FB">
                            <w:pPr>
                              <w:spacing w:after="0" w:line="240" w:lineRule="auto"/>
                            </w:pPr>
                            <w:r>
                              <w:t>Appleton WI, 54911</w:t>
                            </w:r>
                          </w:p>
                          <w:p w14:paraId="7751278C" w14:textId="0D680A59" w:rsidR="00BA70FB" w:rsidRDefault="00BA70FB" w:rsidP="00BA70FB">
                            <w:pPr>
                              <w:spacing w:after="0" w:line="240" w:lineRule="auto"/>
                            </w:pPr>
                            <w:r>
                              <w:t>920-832-6714</w:t>
                            </w:r>
                          </w:p>
                          <w:p w14:paraId="7F672AB4" w14:textId="215CDED8" w:rsidR="00BA70FB" w:rsidRDefault="00BA70FB" w:rsidP="00BA70FB">
                            <w:pPr>
                              <w:spacing w:after="0" w:line="240" w:lineRule="auto"/>
                            </w:pPr>
                            <w:r>
                              <w:t>Katie.vanzeeland@lawrence.edu</w:t>
                            </w:r>
                          </w:p>
                          <w:p w14:paraId="33DE3D8B" w14:textId="77777777" w:rsidR="00BA70FB" w:rsidRDefault="00BA70FB" w:rsidP="00BA70F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1B4BA" id="Rectangle 2" o:spid="_x0000_s1029" style="position:absolute;left:0;text-align:left;margin-left:237.8pt;margin-top:18.15pt;width:217.2pt;height:8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" filled="f" stroked="f" strokeweight="1pt">
                <v:textbox>
                  <w:txbxContent>
                    <w:p w14:paraId="3B8D9565" w14:textId="27DB0274" w:rsidR="00BA70FB" w:rsidRDefault="00BA70FB" w:rsidP="00BA70FB">
                      <w:pPr>
                        <w:spacing w:after="0" w:line="240" w:lineRule="auto"/>
                      </w:pPr>
                      <w:r>
                        <w:t xml:space="preserve">Lawrence University </w:t>
                      </w:r>
                      <w:r>
                        <w:t>Education Department</w:t>
                      </w:r>
                    </w:p>
                    <w:p w14:paraId="41A91AAF" w14:textId="5420D7FC" w:rsidR="00BA70FB" w:rsidRDefault="00BA70FB" w:rsidP="00BA70FB">
                      <w:pPr>
                        <w:spacing w:after="0" w:line="240" w:lineRule="auto"/>
                      </w:pPr>
                      <w:r>
                        <w:t>Katie Van Zeeland</w:t>
                      </w:r>
                    </w:p>
                    <w:p w14:paraId="0F7180FF" w14:textId="77777777" w:rsidR="00BA70FB" w:rsidRDefault="00BA70FB" w:rsidP="00BA70FB">
                      <w:pPr>
                        <w:spacing w:after="0" w:line="240" w:lineRule="auto"/>
                      </w:pPr>
                      <w:r>
                        <w:t xml:space="preserve">711 E Boldt Way. </w:t>
                      </w:r>
                    </w:p>
                    <w:p w14:paraId="106E6CD0" w14:textId="77777777" w:rsidR="00BA70FB" w:rsidRDefault="00BA70FB" w:rsidP="00BA70FB">
                      <w:pPr>
                        <w:spacing w:after="0" w:line="240" w:lineRule="auto"/>
                      </w:pPr>
                      <w:r>
                        <w:t>Appleton WI, 54911</w:t>
                      </w:r>
                    </w:p>
                    <w:p w14:paraId="7751278C" w14:textId="0D680A59" w:rsidR="00BA70FB" w:rsidRDefault="00BA70FB" w:rsidP="00BA70FB">
                      <w:pPr>
                        <w:spacing w:after="0" w:line="240" w:lineRule="auto"/>
                      </w:pPr>
                      <w:r>
                        <w:t>920-832-6</w:t>
                      </w:r>
                      <w:r>
                        <w:t>714</w:t>
                      </w:r>
                    </w:p>
                    <w:p w14:paraId="7F672AB4" w14:textId="215CDED8" w:rsidR="00BA70FB" w:rsidRDefault="00BA70FB" w:rsidP="00BA70FB">
                      <w:pPr>
                        <w:spacing w:after="0" w:line="240" w:lineRule="auto"/>
                      </w:pPr>
                      <w:r>
                        <w:t>Katie.vanzeeland</w:t>
                      </w:r>
                      <w:r>
                        <w:t>@lawrence.edu</w:t>
                      </w:r>
                    </w:p>
                    <w:p w14:paraId="33DE3D8B" w14:textId="77777777" w:rsidR="00BA70FB" w:rsidRDefault="00BA70FB" w:rsidP="00BA70FB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65EF3B5C" w14:textId="5D066916" w:rsidR="000D4FD3" w:rsidRDefault="000D4FD3" w:rsidP="004435C0">
      <w:pPr>
        <w:jc w:val="center"/>
        <w:rPr>
          <w:rFonts w:ascii="Calibri" w:eastAsia="Calibri" w:hAnsi="Calibri" w:cs="Calibri"/>
        </w:rPr>
      </w:pPr>
    </w:p>
    <w:p w14:paraId="18179AF3" w14:textId="2E5A9BF6" w:rsidR="000D4FD3" w:rsidRDefault="000D4FD3" w:rsidP="00156547">
      <w:pPr>
        <w:rPr>
          <w:rFonts w:ascii="Calibri" w:eastAsia="Calibri" w:hAnsi="Calibri" w:cs="Calibri"/>
        </w:rPr>
      </w:pPr>
    </w:p>
    <w:p w14:paraId="51B6D101" w14:textId="4C8155BA" w:rsidR="00BD35BC" w:rsidRDefault="00BD35BC" w:rsidP="004435C0">
      <w:pPr>
        <w:jc w:val="center"/>
        <w:rPr>
          <w:rFonts w:ascii="Calibri" w:eastAsia="Calibri" w:hAnsi="Calibri" w:cs="Calibri"/>
        </w:rPr>
      </w:pPr>
    </w:p>
    <w:p w14:paraId="18C2B037" w14:textId="77777777" w:rsidR="00704151" w:rsidRDefault="00704151" w:rsidP="004435C0">
      <w:pPr>
        <w:jc w:val="center"/>
        <w:rPr>
          <w:rFonts w:ascii="Calibri" w:eastAsia="Calibri" w:hAnsi="Calibri" w:cs="Calibri"/>
          <w:i/>
          <w:iCs/>
        </w:rPr>
      </w:pPr>
    </w:p>
    <w:p w14:paraId="60A54DED" w14:textId="288181FA" w:rsidR="00633FE7" w:rsidRPr="00627552" w:rsidRDefault="00633FE7" w:rsidP="00904769">
      <w:pPr>
        <w:spacing w:before="120"/>
        <w:jc w:val="center"/>
        <w:rPr>
          <w:rFonts w:ascii="Calibri" w:eastAsia="Calibri" w:hAnsi="Calibri" w:cs="Calibri"/>
          <w:i/>
          <w:iCs/>
        </w:rPr>
      </w:pPr>
      <w:r w:rsidRPr="00627552">
        <w:rPr>
          <w:rFonts w:ascii="Calibri" w:eastAsia="Calibri" w:hAnsi="Calibri" w:cs="Calibri"/>
          <w:i/>
          <w:iCs/>
        </w:rPr>
        <w:t>Thank you for your help</w:t>
      </w:r>
      <w:r w:rsidR="00627552">
        <w:rPr>
          <w:rFonts w:ascii="Calibri" w:eastAsia="Calibri" w:hAnsi="Calibri" w:cs="Calibri"/>
          <w:i/>
          <w:iCs/>
        </w:rPr>
        <w:t>!</w:t>
      </w:r>
      <w:r w:rsidRPr="00627552">
        <w:rPr>
          <w:rFonts w:ascii="Calibri" w:eastAsia="Calibri" w:hAnsi="Calibri" w:cs="Calibri"/>
          <w:i/>
          <w:iCs/>
        </w:rPr>
        <w:t xml:space="preserve"> </w:t>
      </w:r>
      <w:r w:rsidR="00627552" w:rsidRPr="00627552">
        <w:rPr>
          <w:rFonts w:ascii="Calibri" w:eastAsia="Calibri" w:hAnsi="Calibri" w:cs="Calibri"/>
          <w:i/>
          <w:iCs/>
        </w:rPr>
        <w:t>Y</w:t>
      </w:r>
      <w:r w:rsidRPr="00627552">
        <w:rPr>
          <w:rFonts w:ascii="Calibri" w:eastAsia="Calibri" w:hAnsi="Calibri" w:cs="Calibri"/>
          <w:i/>
          <w:iCs/>
        </w:rPr>
        <w:t xml:space="preserve">our cooperation makes our </w:t>
      </w:r>
      <w:r w:rsidR="00627552">
        <w:rPr>
          <w:rFonts w:ascii="Calibri" w:eastAsia="Calibri" w:hAnsi="Calibri" w:cs="Calibri"/>
          <w:i/>
          <w:iCs/>
        </w:rPr>
        <w:t>T</w:t>
      </w:r>
      <w:r w:rsidRPr="00627552">
        <w:rPr>
          <w:rFonts w:ascii="Calibri" w:eastAsia="Calibri" w:hAnsi="Calibri" w:cs="Calibri"/>
          <w:i/>
          <w:iCs/>
        </w:rPr>
        <w:t xml:space="preserve">eacher </w:t>
      </w:r>
      <w:r w:rsidR="00627552">
        <w:rPr>
          <w:rFonts w:ascii="Calibri" w:eastAsia="Calibri" w:hAnsi="Calibri" w:cs="Calibri"/>
          <w:i/>
          <w:iCs/>
        </w:rPr>
        <w:t>E</w:t>
      </w:r>
      <w:r w:rsidRPr="00627552">
        <w:rPr>
          <w:rFonts w:ascii="Calibri" w:eastAsia="Calibri" w:hAnsi="Calibri" w:cs="Calibri"/>
          <w:i/>
          <w:iCs/>
        </w:rPr>
        <w:t>ducation program possibl</w:t>
      </w:r>
      <w:r w:rsidR="00627552">
        <w:rPr>
          <w:rFonts w:ascii="Calibri" w:eastAsia="Calibri" w:hAnsi="Calibri" w:cs="Calibri"/>
          <w:i/>
          <w:iCs/>
        </w:rPr>
        <w:t>e.</w:t>
      </w:r>
    </w:p>
    <w:sectPr w:rsidR="00633FE7" w:rsidRPr="00627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103C"/>
    <w:multiLevelType w:val="hybridMultilevel"/>
    <w:tmpl w:val="DBF4BDD0"/>
    <w:lvl w:ilvl="0" w:tplc="C6EE0B9C">
      <w:start w:val="1"/>
      <w:numFmt w:val="bullet"/>
      <w:lvlText w:val="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F5483"/>
    <w:multiLevelType w:val="hybridMultilevel"/>
    <w:tmpl w:val="BDF886F2"/>
    <w:lvl w:ilvl="0" w:tplc="937C8820">
      <w:start w:val="1"/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41592"/>
    <w:multiLevelType w:val="hybridMultilevel"/>
    <w:tmpl w:val="A9582778"/>
    <w:lvl w:ilvl="0" w:tplc="0E58BBDE">
      <w:start w:val="920"/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82C072"/>
    <w:rsid w:val="00027E27"/>
    <w:rsid w:val="000D4FD3"/>
    <w:rsid w:val="000F2A2D"/>
    <w:rsid w:val="0011713C"/>
    <w:rsid w:val="00156547"/>
    <w:rsid w:val="001A5DD0"/>
    <w:rsid w:val="00266C2B"/>
    <w:rsid w:val="00304072"/>
    <w:rsid w:val="00343147"/>
    <w:rsid w:val="003C3404"/>
    <w:rsid w:val="003E409E"/>
    <w:rsid w:val="003F2F6F"/>
    <w:rsid w:val="004435C0"/>
    <w:rsid w:val="0047613B"/>
    <w:rsid w:val="004A75BF"/>
    <w:rsid w:val="00555B87"/>
    <w:rsid w:val="005D467E"/>
    <w:rsid w:val="005E522C"/>
    <w:rsid w:val="00627552"/>
    <w:rsid w:val="00633FE7"/>
    <w:rsid w:val="006D11DF"/>
    <w:rsid w:val="006D2148"/>
    <w:rsid w:val="00704151"/>
    <w:rsid w:val="007600C0"/>
    <w:rsid w:val="007C4889"/>
    <w:rsid w:val="0082310D"/>
    <w:rsid w:val="0085016C"/>
    <w:rsid w:val="008B3201"/>
    <w:rsid w:val="008C4F13"/>
    <w:rsid w:val="00904769"/>
    <w:rsid w:val="00983CED"/>
    <w:rsid w:val="0098513D"/>
    <w:rsid w:val="00AB1104"/>
    <w:rsid w:val="00AF3F9D"/>
    <w:rsid w:val="00BA70FB"/>
    <w:rsid w:val="00BD35BC"/>
    <w:rsid w:val="00C17743"/>
    <w:rsid w:val="00D05B29"/>
    <w:rsid w:val="00D0736E"/>
    <w:rsid w:val="00D6385D"/>
    <w:rsid w:val="00D86A04"/>
    <w:rsid w:val="00E05107"/>
    <w:rsid w:val="00E13343"/>
    <w:rsid w:val="00E16800"/>
    <w:rsid w:val="00E17847"/>
    <w:rsid w:val="00F24452"/>
    <w:rsid w:val="00F50DC0"/>
    <w:rsid w:val="097CB3A0"/>
    <w:rsid w:val="0A2CAE94"/>
    <w:rsid w:val="130A6D89"/>
    <w:rsid w:val="1E550DB6"/>
    <w:rsid w:val="218CAE78"/>
    <w:rsid w:val="2B3390BE"/>
    <w:rsid w:val="2DC32412"/>
    <w:rsid w:val="35B50D9A"/>
    <w:rsid w:val="3D35D6AC"/>
    <w:rsid w:val="4D20F8FF"/>
    <w:rsid w:val="528D6439"/>
    <w:rsid w:val="5F76FC9D"/>
    <w:rsid w:val="643BC15D"/>
    <w:rsid w:val="7382C072"/>
    <w:rsid w:val="73B8841C"/>
    <w:rsid w:val="744F56B3"/>
    <w:rsid w:val="76D6F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3DFF"/>
  <w15:chartTrackingRefBased/>
  <w15:docId w15:val="{E92A3F55-1078-4A3F-A106-20686F9F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2A2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F3F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164</Words>
  <Characters>1069</Characters>
  <Application>Microsoft Office Word</Application>
  <DocSecurity>0</DocSecurity>
  <Lines>39</Lines>
  <Paragraphs>39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Morgen Moraine</dc:creator>
  <cp:keywords/>
  <dc:description/>
  <cp:lastModifiedBy>Morgen Moraine</cp:lastModifiedBy>
  <cp:revision>48</cp:revision>
  <dcterms:created xsi:type="dcterms:W3CDTF">2021-02-15T20:44:00Z</dcterms:created>
  <dcterms:modified xsi:type="dcterms:W3CDTF">2021-02-16T21:52:00Z</dcterms:modified>
</cp:coreProperties>
</file>