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3" w:rsidRPr="004810A8" w:rsidRDefault="009A3E23" w:rsidP="009A3E23">
      <w:pPr>
        <w:rPr>
          <w:b/>
          <w:bCs/>
          <w:smallCaps/>
          <w:u w:val="single"/>
        </w:rPr>
      </w:pPr>
      <w:r w:rsidRPr="004810A8">
        <w:rPr>
          <w:b/>
          <w:bCs/>
          <w:smallCaps/>
          <w:u w:val="single"/>
        </w:rPr>
        <w:t>Minor in Classical Civilizations (working only in English translation)</w:t>
      </w:r>
    </w:p>
    <w:p w:rsidR="009A3E23" w:rsidRPr="00F83D4D" w:rsidRDefault="009A3E23" w:rsidP="009A3E23">
      <w:pPr>
        <w:rPr>
          <w:b/>
          <w:bCs/>
          <w:smallCaps/>
        </w:rPr>
      </w:pPr>
      <w:r w:rsidRPr="00F83D4D">
        <w:rPr>
          <w:b/>
          <w:bCs/>
          <w:smallCaps/>
        </w:rPr>
        <w:t>6 courses (36 units)</w:t>
      </w:r>
    </w:p>
    <w:p w:rsidR="009A3E23" w:rsidRDefault="009A3E23" w:rsidP="009A3E23"/>
    <w:p w:rsidR="009A3E23" w:rsidRPr="00F83D4D" w:rsidRDefault="009A3E23" w:rsidP="009A3E23">
      <w:pPr>
        <w:rPr>
          <w:b/>
        </w:rPr>
      </w:pPr>
      <w:r w:rsidRPr="00F83D4D">
        <w:rPr>
          <w:b/>
        </w:rPr>
        <w:t>a) Two courses in classical civilizations</w:t>
      </w:r>
    </w:p>
    <w:p w:rsidR="009A3E23" w:rsidRPr="00096B5C" w:rsidRDefault="009A3E23" w:rsidP="009A3E23">
      <w:r>
        <w:t>CLAS 101</w:t>
      </w:r>
      <w:r w:rsidRPr="00096B5C"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250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CLAS 260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305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363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</w:t>
      </w:r>
      <w:r w:rsidRPr="00096B5C">
        <w:t xml:space="preserve"> </w:t>
      </w:r>
      <w:r>
        <w:t xml:space="preserve">CLAS </w:t>
      </w:r>
      <w:r w:rsidRPr="00096B5C">
        <w:t>370</w:t>
      </w:r>
      <w: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</w:p>
    <w:p w:rsidR="009A3E23" w:rsidRDefault="009A3E23" w:rsidP="009A3E23"/>
    <w:p w:rsidR="009A3E23" w:rsidRPr="00F83D4D" w:rsidRDefault="009A3E23" w:rsidP="009A3E23">
      <w:pPr>
        <w:rPr>
          <w:b/>
        </w:rPr>
      </w:pPr>
      <w:r w:rsidRPr="00F83D4D">
        <w:rPr>
          <w:b/>
        </w:rPr>
        <w:t>b) Two courses in Greek or Roman history</w:t>
      </w:r>
    </w:p>
    <w:p w:rsidR="009A3E23" w:rsidRPr="00096B5C" w:rsidRDefault="009A3E23" w:rsidP="009A3E23">
      <w:r w:rsidRPr="00096B5C">
        <w:t>CLAS 150</w:t>
      </w:r>
      <w: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t xml:space="preserve">CLAS 160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 CLAS 280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 CLAS 300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310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</w:p>
    <w:p w:rsidR="009A3E23" w:rsidRDefault="009A3E23" w:rsidP="009A3E23"/>
    <w:p w:rsidR="009A3E23" w:rsidRPr="00F83D4D" w:rsidRDefault="009A3E23" w:rsidP="009A3E23">
      <w:pPr>
        <w:rPr>
          <w:b/>
        </w:rPr>
      </w:pPr>
      <w:r w:rsidRPr="00F83D4D">
        <w:rPr>
          <w:b/>
        </w:rPr>
        <w:t xml:space="preserve">c) </w:t>
      </w:r>
      <w:r>
        <w:rPr>
          <w:b/>
        </w:rPr>
        <w:t>Any two</w:t>
      </w:r>
      <w:r w:rsidRPr="00F83D4D">
        <w:rPr>
          <w:b/>
        </w:rPr>
        <w:t xml:space="preserve"> other Classics courses (including Greek/Latin courses)</w:t>
      </w:r>
    </w:p>
    <w:p w:rsidR="009A3E23" w:rsidRDefault="009A3E23" w:rsidP="009A3E23"/>
    <w:p w:rsidR="009A3E23" w:rsidRDefault="009A3E23" w:rsidP="009A3E23">
      <w:pPr>
        <w:rPr>
          <w:b/>
          <w:u w:val="single"/>
        </w:rPr>
      </w:pP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A3E23" w:rsidRDefault="009A3E23" w:rsidP="009A3E23"/>
    <w:p w:rsidR="00383DA1" w:rsidRDefault="00383DA1">
      <w:bookmarkStart w:id="0" w:name="_GoBack"/>
      <w:bookmarkEnd w:id="0"/>
    </w:p>
    <w:sectPr w:rsidR="00383DA1" w:rsidSect="009C105D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23"/>
    <w:rsid w:val="00383DA1"/>
    <w:rsid w:val="00744782"/>
    <w:rsid w:val="00756E65"/>
    <w:rsid w:val="008F12BD"/>
    <w:rsid w:val="009A3E23"/>
    <w:rsid w:val="009C1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3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23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23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>University of Toronto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Brook</dc:creator>
  <cp:keywords/>
  <dc:description/>
  <cp:lastModifiedBy>Adriana Brook</cp:lastModifiedBy>
  <cp:revision>1</cp:revision>
  <dcterms:created xsi:type="dcterms:W3CDTF">2017-05-17T13:58:00Z</dcterms:created>
  <dcterms:modified xsi:type="dcterms:W3CDTF">2017-05-17T13:58:00Z</dcterms:modified>
</cp:coreProperties>
</file>