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576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900"/>
        <w:gridCol w:w="1800"/>
        <w:gridCol w:w="1530"/>
        <w:gridCol w:w="1260"/>
        <w:gridCol w:w="1299"/>
        <w:gridCol w:w="1722"/>
        <w:gridCol w:w="1334"/>
        <w:gridCol w:w="1310"/>
      </w:tblGrid>
      <w:tr w:rsidR="0049345C" w:rsidRPr="00ED0E26" w:rsidTr="00682EF4">
        <w:tc>
          <w:tcPr>
            <w:tcW w:w="1795" w:type="dxa"/>
            <w:tcBorders>
              <w:top w:val="single" w:sz="4" w:space="0" w:color="auto"/>
            </w:tcBorders>
          </w:tcPr>
          <w:p w:rsidR="0049345C" w:rsidRPr="00ED0E26" w:rsidRDefault="0049345C" w:rsidP="00682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345C" w:rsidRPr="0049345C" w:rsidRDefault="0049345C" w:rsidP="00682EF4">
            <w:pPr>
              <w:rPr>
                <w:b/>
                <w:sz w:val="24"/>
                <w:szCs w:val="24"/>
              </w:rPr>
            </w:pPr>
            <w:r w:rsidRPr="0049345C">
              <w:rPr>
                <w:b/>
                <w:sz w:val="24"/>
                <w:szCs w:val="24"/>
              </w:rPr>
              <w:t>Arrival Date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9345C" w:rsidRDefault="00E672FB" w:rsidP="00E672F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Mode of </w:t>
            </w:r>
            <w:r w:rsidR="0049345C" w:rsidRPr="0049345C">
              <w:rPr>
                <w:b/>
                <w:sz w:val="24"/>
                <w:szCs w:val="24"/>
              </w:rPr>
              <w:t>Transportation</w:t>
            </w:r>
          </w:p>
          <w:p w:rsidR="0049345C" w:rsidRPr="00E672FB" w:rsidRDefault="00E672FB" w:rsidP="00E672FB">
            <w:pPr>
              <w:spacing w:after="0"/>
              <w:rPr>
                <w:b/>
                <w:sz w:val="16"/>
                <w:szCs w:val="16"/>
              </w:rPr>
            </w:pPr>
            <w:r w:rsidRPr="00E672FB">
              <w:rPr>
                <w:b/>
                <w:sz w:val="16"/>
                <w:szCs w:val="16"/>
              </w:rPr>
              <w:t>(Plane, train, automobile)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9345C" w:rsidRPr="0049345C" w:rsidRDefault="0049345C" w:rsidP="00682EF4">
            <w:pPr>
              <w:rPr>
                <w:b/>
                <w:sz w:val="24"/>
                <w:szCs w:val="24"/>
              </w:rPr>
            </w:pPr>
            <w:r w:rsidRPr="0049345C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9345C" w:rsidRPr="0049345C" w:rsidRDefault="0049345C" w:rsidP="00682EF4">
            <w:pPr>
              <w:rPr>
                <w:b/>
                <w:sz w:val="24"/>
                <w:szCs w:val="24"/>
              </w:rPr>
            </w:pPr>
            <w:r w:rsidRPr="0049345C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49345C" w:rsidRDefault="0049345C" w:rsidP="00682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Departure dates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722D38" w:rsidRDefault="00722D38" w:rsidP="00722D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Mode of </w:t>
            </w:r>
            <w:r w:rsidRPr="0049345C">
              <w:rPr>
                <w:b/>
                <w:sz w:val="24"/>
                <w:szCs w:val="24"/>
              </w:rPr>
              <w:t>Transportation</w:t>
            </w:r>
          </w:p>
          <w:p w:rsidR="0049345C" w:rsidRDefault="00722D38" w:rsidP="00722D38">
            <w:pPr>
              <w:rPr>
                <w:b/>
                <w:sz w:val="24"/>
                <w:szCs w:val="24"/>
              </w:rPr>
            </w:pPr>
            <w:r w:rsidRPr="00E672FB">
              <w:rPr>
                <w:b/>
                <w:sz w:val="16"/>
                <w:szCs w:val="16"/>
              </w:rPr>
              <w:t>(Plane, train, automobile)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49345C" w:rsidRDefault="0049345C" w:rsidP="00682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49345C" w:rsidRDefault="0049345C" w:rsidP="00682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49345C" w:rsidRPr="00ED0E26" w:rsidTr="00682EF4">
        <w:tc>
          <w:tcPr>
            <w:tcW w:w="1795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</w:tr>
      <w:tr w:rsidR="0049345C" w:rsidRPr="00ED0E26" w:rsidTr="00682EF4">
        <w:tc>
          <w:tcPr>
            <w:tcW w:w="1795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</w:tr>
      <w:tr w:rsidR="0049345C" w:rsidRPr="00ED0E26" w:rsidTr="00682EF4">
        <w:tc>
          <w:tcPr>
            <w:tcW w:w="1795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9345C" w:rsidRPr="0049345C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49345C" w:rsidRPr="00ED0E26" w:rsidRDefault="0049345C" w:rsidP="00682EF4">
            <w:pPr>
              <w:jc w:val="left"/>
              <w:rPr>
                <w:sz w:val="24"/>
                <w:szCs w:val="24"/>
              </w:rPr>
            </w:pPr>
          </w:p>
        </w:tc>
      </w:tr>
      <w:tr w:rsidR="00AF1283" w:rsidRPr="00ED0E26" w:rsidTr="00682EF4">
        <w:tc>
          <w:tcPr>
            <w:tcW w:w="1795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</w:tr>
      <w:tr w:rsidR="00AF1283" w:rsidRPr="00ED0E26" w:rsidTr="00682EF4">
        <w:tc>
          <w:tcPr>
            <w:tcW w:w="1795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</w:tr>
      <w:tr w:rsidR="00AF1283" w:rsidRPr="00ED0E26" w:rsidTr="00682EF4">
        <w:tc>
          <w:tcPr>
            <w:tcW w:w="1795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F1283" w:rsidRPr="0049345C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F1283" w:rsidRPr="00ED0E26" w:rsidRDefault="00AF1283" w:rsidP="00682EF4">
            <w:pPr>
              <w:jc w:val="left"/>
              <w:rPr>
                <w:sz w:val="24"/>
                <w:szCs w:val="24"/>
              </w:rPr>
            </w:pPr>
          </w:p>
        </w:tc>
      </w:tr>
      <w:tr w:rsidR="00682EF4" w:rsidRPr="00ED0E26" w:rsidTr="00682EF4">
        <w:tc>
          <w:tcPr>
            <w:tcW w:w="1795" w:type="dxa"/>
          </w:tcPr>
          <w:p w:rsidR="00682EF4" w:rsidRPr="00ED0E26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2EF4" w:rsidRPr="0049345C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2EF4" w:rsidRPr="0049345C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2EF4" w:rsidRPr="0049345C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82EF4" w:rsidRPr="0049345C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682EF4" w:rsidRPr="00ED0E26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82EF4" w:rsidRPr="00ED0E26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682EF4" w:rsidRPr="00ED0E26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682EF4" w:rsidRPr="00ED0E26" w:rsidRDefault="00682EF4" w:rsidP="00682EF4">
            <w:pPr>
              <w:jc w:val="left"/>
              <w:rPr>
                <w:sz w:val="24"/>
                <w:szCs w:val="24"/>
              </w:rPr>
            </w:pPr>
          </w:p>
        </w:tc>
      </w:tr>
    </w:tbl>
    <w:p w:rsidR="00DE061B" w:rsidRPr="00967C85" w:rsidRDefault="00DE061B" w:rsidP="00E672FB">
      <w:pPr>
        <w:spacing w:after="0"/>
        <w:rPr>
          <w:i/>
          <w:sz w:val="20"/>
          <w:szCs w:val="20"/>
        </w:rPr>
      </w:pPr>
      <w:r w:rsidRPr="00967C85">
        <w:rPr>
          <w:i/>
          <w:sz w:val="20"/>
          <w:szCs w:val="20"/>
        </w:rPr>
        <w:t xml:space="preserve">Return this form to </w:t>
      </w:r>
      <w:r w:rsidR="00E672FB" w:rsidRPr="00967C85">
        <w:rPr>
          <w:i/>
          <w:sz w:val="20"/>
          <w:szCs w:val="20"/>
        </w:rPr>
        <w:t>the Off-Campus Programs office</w:t>
      </w:r>
      <w:r w:rsidRPr="00967C85">
        <w:rPr>
          <w:i/>
          <w:sz w:val="20"/>
          <w:szCs w:val="20"/>
        </w:rPr>
        <w:t>, before leaving campus.</w:t>
      </w:r>
    </w:p>
    <w:p w:rsidR="00682EF4" w:rsidRPr="00967C85" w:rsidRDefault="00DE061B" w:rsidP="00967C85">
      <w:pPr>
        <w:spacing w:after="0"/>
        <w:rPr>
          <w:i/>
          <w:sz w:val="20"/>
          <w:szCs w:val="20"/>
        </w:rPr>
      </w:pPr>
      <w:r w:rsidRPr="00967C85">
        <w:rPr>
          <w:i/>
          <w:sz w:val="20"/>
          <w:szCs w:val="20"/>
        </w:rPr>
        <w:t xml:space="preserve">Contact the </w:t>
      </w:r>
      <w:r w:rsidR="00E672FB" w:rsidRPr="00967C85">
        <w:rPr>
          <w:i/>
          <w:sz w:val="20"/>
          <w:szCs w:val="20"/>
        </w:rPr>
        <w:t xml:space="preserve">Off-Campus Programs office </w:t>
      </w:r>
      <w:r w:rsidRPr="00967C85">
        <w:rPr>
          <w:i/>
          <w:sz w:val="20"/>
          <w:szCs w:val="20"/>
        </w:rPr>
        <w:t>with updated information if any travel plans change after this document has been submitted</w:t>
      </w:r>
    </w:p>
    <w:p w:rsidR="00682EF4" w:rsidRDefault="00682EF4" w:rsidP="00682EF4">
      <w:pPr>
        <w:spacing w:after="0"/>
        <w:rPr>
          <w:b/>
          <w:sz w:val="24"/>
          <w:szCs w:val="24"/>
        </w:rPr>
      </w:pPr>
    </w:p>
    <w:p w:rsidR="00AF1283" w:rsidRPr="00967C85" w:rsidRDefault="00DD5468" w:rsidP="00DD5468">
      <w:pPr>
        <w:spacing w:after="0"/>
        <w:rPr>
          <w:b/>
          <w:sz w:val="20"/>
          <w:szCs w:val="20"/>
        </w:rPr>
      </w:pPr>
      <w:r w:rsidRPr="00967C85">
        <w:rPr>
          <w:b/>
          <w:sz w:val="20"/>
          <w:szCs w:val="20"/>
        </w:rPr>
        <w:t>Participant i</w:t>
      </w:r>
      <w:r w:rsidR="00AE2DAE" w:rsidRPr="00967C85">
        <w:rPr>
          <w:b/>
          <w:sz w:val="20"/>
          <w:szCs w:val="20"/>
        </w:rPr>
        <w:t xml:space="preserve">nformation for Lawrence sponsored international </w:t>
      </w:r>
      <w:r w:rsidRPr="00967C85">
        <w:rPr>
          <w:b/>
          <w:sz w:val="20"/>
          <w:szCs w:val="20"/>
        </w:rPr>
        <w:t>travel</w:t>
      </w:r>
    </w:p>
    <w:p w:rsidR="00E672FB" w:rsidRPr="00967C85" w:rsidRDefault="00682EF4" w:rsidP="00682EF4">
      <w:pPr>
        <w:spacing w:after="0"/>
        <w:rPr>
          <w:sz w:val="20"/>
          <w:szCs w:val="20"/>
        </w:rPr>
      </w:pPr>
      <w:r w:rsidRPr="00967C85">
        <w:rPr>
          <w:sz w:val="20"/>
          <w:szCs w:val="20"/>
        </w:rPr>
        <w:t xml:space="preserve">Provide arrival and departure information specific to the Lawrence sponsored travel for each trip participant.  </w:t>
      </w:r>
    </w:p>
    <w:p w:rsidR="00682EF4" w:rsidRPr="00967C85" w:rsidRDefault="00682EF4" w:rsidP="00682EF4">
      <w:pPr>
        <w:spacing w:after="0"/>
        <w:rPr>
          <w:sz w:val="20"/>
          <w:szCs w:val="20"/>
        </w:rPr>
      </w:pPr>
      <w:r w:rsidRPr="00967C85">
        <w:rPr>
          <w:sz w:val="20"/>
          <w:szCs w:val="20"/>
        </w:rPr>
        <w:t xml:space="preserve">For flights, include airline and flight number. </w:t>
      </w:r>
    </w:p>
    <w:p w:rsidR="00AF1283" w:rsidRDefault="00E672FB" w:rsidP="00722D38">
      <w:pPr>
        <w:spacing w:after="0"/>
        <w:rPr>
          <w:sz w:val="20"/>
          <w:szCs w:val="20"/>
        </w:rPr>
      </w:pPr>
      <w:r w:rsidRPr="00967C85">
        <w:rPr>
          <w:sz w:val="20"/>
          <w:szCs w:val="20"/>
        </w:rPr>
        <w:t>Use a separate line for each leg of travel related to your Lawrence sponsored travel</w:t>
      </w:r>
      <w:r w:rsidR="003700EC">
        <w:rPr>
          <w:sz w:val="20"/>
          <w:szCs w:val="20"/>
        </w:rPr>
        <w:t xml:space="preserve">.  </w:t>
      </w:r>
      <w:r w:rsidR="003700EC" w:rsidRPr="003700EC">
        <w:rPr>
          <w:bCs/>
          <w:sz w:val="20"/>
          <w:szCs w:val="20"/>
        </w:rPr>
        <w:t>Add additional lines as necessary</w:t>
      </w:r>
      <w:r w:rsidR="003700EC">
        <w:rPr>
          <w:bCs/>
          <w:sz w:val="20"/>
          <w:szCs w:val="20"/>
        </w:rPr>
        <w:t>.</w:t>
      </w:r>
    </w:p>
    <w:p w:rsidR="00967C85" w:rsidRPr="00967C85" w:rsidRDefault="00967C85" w:rsidP="00722D38">
      <w:pPr>
        <w:spacing w:after="0"/>
        <w:rPr>
          <w:sz w:val="20"/>
          <w:szCs w:val="20"/>
        </w:rPr>
      </w:pPr>
    </w:p>
    <w:p w:rsidR="00967C85" w:rsidRDefault="00967C85" w:rsidP="00967C85">
      <w:pPr>
        <w:spacing w:after="0"/>
        <w:jc w:val="left"/>
        <w:rPr>
          <w:b/>
          <w:bCs/>
        </w:rPr>
      </w:pPr>
      <w:r>
        <w:rPr>
          <w:b/>
          <w:bCs/>
        </w:rPr>
        <w:t xml:space="preserve">Trip leader contact information: </w:t>
      </w:r>
    </w:p>
    <w:p w:rsidR="00967C85" w:rsidRDefault="00967C85" w:rsidP="00967C85">
      <w:pPr>
        <w:jc w:val="left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Cell Phone:</w:t>
      </w:r>
      <w:bookmarkStart w:id="0" w:name="_GoBack"/>
      <w:bookmarkEnd w:id="0"/>
    </w:p>
    <w:p w:rsidR="00DE061B" w:rsidRPr="00682EF4" w:rsidRDefault="00DE061B" w:rsidP="00AE2DAE">
      <w:pPr>
        <w:jc w:val="left"/>
        <w:rPr>
          <w:b/>
          <w:bCs/>
        </w:rPr>
      </w:pPr>
      <w:r w:rsidRPr="00682EF4">
        <w:rPr>
          <w:b/>
          <w:bCs/>
        </w:rPr>
        <w:t xml:space="preserve">Provide a detailed itinerary of the group’s </w:t>
      </w:r>
      <w:r w:rsidR="00AF1283" w:rsidRPr="00682EF4">
        <w:rPr>
          <w:b/>
          <w:bCs/>
        </w:rPr>
        <w:t>lodging</w:t>
      </w:r>
      <w:r w:rsidRPr="00682EF4">
        <w:rPr>
          <w:b/>
          <w:bCs/>
        </w:rPr>
        <w:t xml:space="preserve">.  If an individual is traveling separately for a portion of the trip indicate that person’s </w:t>
      </w:r>
      <w:r w:rsidR="00AE2DAE" w:rsidRPr="00682EF4">
        <w:rPr>
          <w:b/>
          <w:bCs/>
        </w:rPr>
        <w:t xml:space="preserve">individual </w:t>
      </w:r>
      <w:r w:rsidRPr="00682EF4">
        <w:rPr>
          <w:b/>
          <w:bCs/>
        </w:rPr>
        <w:t>plans at the end of the document.</w:t>
      </w:r>
    </w:p>
    <w:tbl>
      <w:tblPr>
        <w:tblStyle w:val="TableGrid"/>
        <w:tblW w:w="129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  <w:gridCol w:w="1947"/>
        <w:gridCol w:w="9870"/>
      </w:tblGrid>
      <w:tr w:rsidR="00DE061B" w:rsidRPr="00ED0E26" w:rsidTr="00DE061B">
        <w:tc>
          <w:tcPr>
            <w:tcW w:w="12955" w:type="dxa"/>
            <w:gridSpan w:val="3"/>
          </w:tcPr>
          <w:p w:rsidR="00DE061B" w:rsidRDefault="00AE2DAE" w:rsidP="003700E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Group </w:t>
            </w:r>
            <w:r w:rsidR="00DE061B" w:rsidRPr="00ED0E26">
              <w:rPr>
                <w:b/>
                <w:sz w:val="28"/>
                <w:szCs w:val="28"/>
              </w:rPr>
              <w:t>Itinerary</w:t>
            </w:r>
          </w:p>
          <w:p w:rsidR="003700EC" w:rsidRPr="003700EC" w:rsidRDefault="003700EC" w:rsidP="0029311D">
            <w:pPr>
              <w:rPr>
                <w:bCs/>
                <w:sz w:val="20"/>
                <w:szCs w:val="20"/>
              </w:rPr>
            </w:pPr>
            <w:r w:rsidRPr="003700EC">
              <w:rPr>
                <w:bCs/>
                <w:sz w:val="20"/>
                <w:szCs w:val="20"/>
              </w:rPr>
              <w:t>Add additional lines as necessary</w:t>
            </w:r>
          </w:p>
        </w:tc>
      </w:tr>
      <w:tr w:rsidR="00DE061B" w:rsidRPr="00ED0E26" w:rsidTr="00DE061B">
        <w:tc>
          <w:tcPr>
            <w:tcW w:w="1138" w:type="dxa"/>
          </w:tcPr>
          <w:p w:rsidR="00DE061B" w:rsidRPr="00966A26" w:rsidRDefault="00DE061B" w:rsidP="0029311D">
            <w:pPr>
              <w:rPr>
                <w:b/>
                <w:sz w:val="20"/>
                <w:szCs w:val="20"/>
              </w:rPr>
            </w:pPr>
            <w:r w:rsidRPr="00966A26">
              <w:rPr>
                <w:b/>
                <w:sz w:val="20"/>
                <w:szCs w:val="20"/>
              </w:rPr>
              <w:lastRenderedPageBreak/>
              <w:t>Dates of Stay</w:t>
            </w:r>
          </w:p>
        </w:tc>
        <w:tc>
          <w:tcPr>
            <w:tcW w:w="1947" w:type="dxa"/>
          </w:tcPr>
          <w:p w:rsidR="00DE061B" w:rsidRPr="00966A26" w:rsidRDefault="00DE061B" w:rsidP="0029311D">
            <w:pPr>
              <w:rPr>
                <w:b/>
                <w:sz w:val="20"/>
                <w:szCs w:val="20"/>
              </w:rPr>
            </w:pPr>
            <w:r w:rsidRPr="00966A26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9870" w:type="dxa"/>
          </w:tcPr>
          <w:p w:rsidR="00DE061B" w:rsidRPr="00966A26" w:rsidRDefault="00DE061B" w:rsidP="00966A26">
            <w:pPr>
              <w:jc w:val="both"/>
              <w:rPr>
                <w:bCs/>
                <w:sz w:val="20"/>
                <w:szCs w:val="20"/>
              </w:rPr>
            </w:pPr>
            <w:r w:rsidRPr="00966A26">
              <w:rPr>
                <w:b/>
                <w:sz w:val="20"/>
                <w:szCs w:val="20"/>
              </w:rPr>
              <w:t>Lodging</w:t>
            </w:r>
            <w:r w:rsidR="00966A26" w:rsidRPr="00966A26">
              <w:rPr>
                <w:b/>
                <w:sz w:val="20"/>
                <w:szCs w:val="20"/>
              </w:rPr>
              <w:t xml:space="preserve">:  </w:t>
            </w:r>
            <w:r w:rsidR="00AE2DAE" w:rsidRPr="00966A26">
              <w:rPr>
                <w:bCs/>
                <w:sz w:val="20"/>
                <w:szCs w:val="20"/>
              </w:rPr>
              <w:t>Include address and</w:t>
            </w:r>
            <w:r w:rsidRPr="00966A26">
              <w:rPr>
                <w:bCs/>
                <w:sz w:val="20"/>
                <w:szCs w:val="20"/>
              </w:rPr>
              <w:t xml:space="preserve"> phone number</w:t>
            </w:r>
            <w:r w:rsidR="00AE2DAE" w:rsidRPr="00966A26">
              <w:rPr>
                <w:bCs/>
                <w:sz w:val="20"/>
                <w:szCs w:val="20"/>
              </w:rPr>
              <w:t>.  List a specific contact person for the location if that is relevant</w:t>
            </w:r>
            <w:r w:rsidR="00966A26" w:rsidRPr="00966A26">
              <w:rPr>
                <w:bCs/>
                <w:sz w:val="20"/>
                <w:szCs w:val="20"/>
              </w:rPr>
              <w:t>.</w:t>
            </w:r>
          </w:p>
          <w:p w:rsidR="00966A26" w:rsidRPr="00966A26" w:rsidRDefault="00966A26" w:rsidP="00966A26">
            <w:pPr>
              <w:jc w:val="both"/>
              <w:rPr>
                <w:b/>
                <w:sz w:val="20"/>
                <w:szCs w:val="20"/>
              </w:rPr>
            </w:pPr>
            <w:r w:rsidRPr="00966A26">
              <w:rPr>
                <w:b/>
                <w:sz w:val="20"/>
                <w:szCs w:val="20"/>
              </w:rPr>
              <w:t>Transportation</w:t>
            </w:r>
            <w:r w:rsidRPr="00966A26">
              <w:rPr>
                <w:bCs/>
                <w:sz w:val="20"/>
                <w:szCs w:val="20"/>
              </w:rPr>
              <w:t>:  Include mode of transportation for an significant intra-city travel</w:t>
            </w:r>
          </w:p>
        </w:tc>
      </w:tr>
      <w:tr w:rsidR="00DE061B" w:rsidRPr="00ED0E26" w:rsidTr="00DE061B">
        <w:tc>
          <w:tcPr>
            <w:tcW w:w="1138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70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</w:tr>
      <w:tr w:rsidR="00DE061B" w:rsidRPr="00ED0E26" w:rsidTr="00DE061B">
        <w:tc>
          <w:tcPr>
            <w:tcW w:w="1138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70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</w:tr>
      <w:tr w:rsidR="00DE061B" w:rsidRPr="00ED0E26" w:rsidTr="00DE061B">
        <w:tc>
          <w:tcPr>
            <w:tcW w:w="1138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70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</w:tr>
      <w:tr w:rsidR="00721A94" w:rsidRPr="00ED0E26" w:rsidTr="00DE061B">
        <w:tc>
          <w:tcPr>
            <w:tcW w:w="1138" w:type="dxa"/>
          </w:tcPr>
          <w:p w:rsidR="00721A94" w:rsidRPr="00ED0E26" w:rsidRDefault="00721A94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21A94" w:rsidRPr="00ED0E26" w:rsidRDefault="00721A94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70" w:type="dxa"/>
          </w:tcPr>
          <w:p w:rsidR="00721A94" w:rsidRPr="00ED0E26" w:rsidRDefault="00721A94" w:rsidP="0029311D">
            <w:pPr>
              <w:jc w:val="left"/>
              <w:rPr>
                <w:sz w:val="24"/>
                <w:szCs w:val="24"/>
              </w:rPr>
            </w:pPr>
          </w:p>
        </w:tc>
      </w:tr>
      <w:tr w:rsidR="00DE061B" w:rsidRPr="00ED0E26" w:rsidTr="00DE061B">
        <w:tc>
          <w:tcPr>
            <w:tcW w:w="1138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70" w:type="dxa"/>
          </w:tcPr>
          <w:p w:rsidR="00DE061B" w:rsidRPr="00ED0E26" w:rsidRDefault="00DE061B" w:rsidP="0029311D">
            <w:pPr>
              <w:jc w:val="left"/>
              <w:rPr>
                <w:sz w:val="24"/>
                <w:szCs w:val="24"/>
              </w:rPr>
            </w:pPr>
          </w:p>
        </w:tc>
      </w:tr>
    </w:tbl>
    <w:p w:rsidR="00EF70F5" w:rsidRPr="00EF70F5" w:rsidRDefault="00721A94" w:rsidP="00EF70F5">
      <w:pPr>
        <w:jc w:val="left"/>
        <w:rPr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536575</wp:posOffset>
                </wp:positionV>
                <wp:extent cx="8237220" cy="1430655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22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94" w:rsidRPr="00EF70F5" w:rsidRDefault="00721A94" w:rsidP="00721A9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21A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Solo travel:</w:t>
                            </w:r>
                            <w:r w:rsidRPr="00EF70F5">
                              <w:rPr>
                                <w:sz w:val="20"/>
                                <w:szCs w:val="20"/>
                              </w:rPr>
                              <w:t xml:space="preserve">  If any member of the trip is deviating from the full group itinerary for any individual travel that is sponsored by Lawrence please detail that travel here.</w:t>
                            </w:r>
                          </w:p>
                          <w:p w:rsidR="00EF70F5" w:rsidRDefault="00EF70F5" w:rsidP="00721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25pt;width:648.6pt;height:1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">
                <v:textbox>
                  <w:txbxContent>
                    <w:p w:rsidR="00721A94" w:rsidRPr="00EF70F5" w:rsidRDefault="00721A94" w:rsidP="00721A9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721A94">
                        <w:rPr>
                          <w:b/>
                          <w:bCs/>
                          <w:sz w:val="20"/>
                          <w:szCs w:val="20"/>
                        </w:rPr>
                        <w:t>Solo travel:</w:t>
                      </w:r>
                      <w:r w:rsidRPr="00EF70F5">
                        <w:rPr>
                          <w:sz w:val="20"/>
                          <w:szCs w:val="20"/>
                        </w:rPr>
                        <w:t xml:space="preserve">  If any member of the trip is deviating from the full group itinerary for any individual travel that is sponsored by Lawrence please detail that travel here.</w:t>
                      </w:r>
                    </w:p>
                    <w:p w:rsidR="00EF70F5" w:rsidRDefault="00EF70F5" w:rsidP="00721A94"/>
                  </w:txbxContent>
                </v:textbox>
                <w10:wrap type="square"/>
              </v:shape>
            </w:pict>
          </mc:Fallback>
        </mc:AlternateContent>
      </w:r>
    </w:p>
    <w:sectPr w:rsidR="00EF70F5" w:rsidRPr="00EF70F5" w:rsidSect="00CB48B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8B" w:rsidRDefault="00C6708B" w:rsidP="00DE061B">
      <w:pPr>
        <w:spacing w:after="0" w:line="240" w:lineRule="auto"/>
      </w:pPr>
      <w:r>
        <w:separator/>
      </w:r>
    </w:p>
  </w:endnote>
  <w:endnote w:type="continuationSeparator" w:id="0">
    <w:p w:rsidR="00C6708B" w:rsidRDefault="00C6708B" w:rsidP="00DE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8B" w:rsidRDefault="00C6708B" w:rsidP="00DE061B">
      <w:pPr>
        <w:spacing w:after="0" w:line="240" w:lineRule="auto"/>
      </w:pPr>
      <w:r>
        <w:separator/>
      </w:r>
    </w:p>
  </w:footnote>
  <w:footnote w:type="continuationSeparator" w:id="0">
    <w:p w:rsidR="00C6708B" w:rsidRDefault="00C6708B" w:rsidP="00DE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85" w:rsidRPr="00C801D5" w:rsidRDefault="00967C85" w:rsidP="00967C85">
    <w:pPr>
      <w:spacing w:after="0"/>
      <w:rPr>
        <w:b/>
        <w:sz w:val="36"/>
        <w:szCs w:val="36"/>
      </w:rPr>
    </w:pPr>
    <w:r w:rsidRPr="00C801D5">
      <w:rPr>
        <w:b/>
        <w:sz w:val="36"/>
        <w:szCs w:val="36"/>
      </w:rPr>
      <w:t>Itinerary for Student International Travel</w:t>
    </w:r>
  </w:p>
  <w:p w:rsidR="00967C85" w:rsidRDefault="00967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B7"/>
    <w:rsid w:val="003700EC"/>
    <w:rsid w:val="0049345C"/>
    <w:rsid w:val="00681DD0"/>
    <w:rsid w:val="00682EF4"/>
    <w:rsid w:val="00721A94"/>
    <w:rsid w:val="00722D38"/>
    <w:rsid w:val="00736D01"/>
    <w:rsid w:val="00966A26"/>
    <w:rsid w:val="00967C85"/>
    <w:rsid w:val="009C6EFD"/>
    <w:rsid w:val="00AE2DAE"/>
    <w:rsid w:val="00AF1283"/>
    <w:rsid w:val="00C6708B"/>
    <w:rsid w:val="00C76013"/>
    <w:rsid w:val="00C801D5"/>
    <w:rsid w:val="00CB48B7"/>
    <w:rsid w:val="00DD5468"/>
    <w:rsid w:val="00DE061B"/>
    <w:rsid w:val="00E03924"/>
    <w:rsid w:val="00E672FB"/>
    <w:rsid w:val="00EE450A"/>
    <w:rsid w:val="00E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F0B3-2A51-4B0E-BC49-6E5AF91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B7"/>
    <w:pPr>
      <w:spacing w:after="200" w:line="276" w:lineRule="auto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8B7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1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1B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D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Lauderdale</dc:creator>
  <cp:keywords/>
  <dc:description/>
  <cp:lastModifiedBy>Laura B. Zuege</cp:lastModifiedBy>
  <cp:revision>2</cp:revision>
  <cp:lastPrinted>2017-08-24T16:28:00Z</cp:lastPrinted>
  <dcterms:created xsi:type="dcterms:W3CDTF">2017-08-24T16:29:00Z</dcterms:created>
  <dcterms:modified xsi:type="dcterms:W3CDTF">2017-08-24T16:29:00Z</dcterms:modified>
</cp:coreProperties>
</file>