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3E05" w14:textId="77777777" w:rsidR="00C82741" w:rsidRPr="00AD26DC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2"/>
          <w:szCs w:val="22"/>
        </w:rPr>
      </w:pPr>
      <w:r w:rsidRPr="00AD26DC">
        <w:rPr>
          <w:rFonts w:ascii="Garamond" w:hAnsi="Garamond"/>
          <w:b/>
          <w:sz w:val="22"/>
          <w:szCs w:val="22"/>
        </w:rPr>
        <w:t xml:space="preserve">General Council </w:t>
      </w:r>
      <w:r w:rsidR="002E19F6" w:rsidRPr="00AD26DC">
        <w:rPr>
          <w:rFonts w:ascii="Garamond" w:hAnsi="Garamond"/>
          <w:b/>
          <w:sz w:val="22"/>
          <w:szCs w:val="22"/>
        </w:rPr>
        <w:t>Agenda</w:t>
      </w:r>
    </w:p>
    <w:p w14:paraId="04BE177E" w14:textId="77777777" w:rsidR="00C82741" w:rsidRPr="00AD26DC" w:rsidRDefault="00B200CB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Monday, April 29</w:t>
      </w:r>
      <w:r w:rsidR="00C82741" w:rsidRPr="00AD26DC">
        <w:rPr>
          <w:rFonts w:ascii="Garamond" w:hAnsi="Garamond"/>
          <w:sz w:val="22"/>
          <w:szCs w:val="22"/>
          <w:vertAlign w:val="superscript"/>
        </w:rPr>
        <w:t>t</w:t>
      </w:r>
      <w:r w:rsidR="002B0E57" w:rsidRPr="00AD26DC">
        <w:rPr>
          <w:rFonts w:ascii="Garamond" w:hAnsi="Garamond"/>
          <w:sz w:val="22"/>
          <w:szCs w:val="22"/>
          <w:vertAlign w:val="superscript"/>
        </w:rPr>
        <w:t>h</w:t>
      </w:r>
      <w:r w:rsidR="00C82741" w:rsidRPr="00AD26DC">
        <w:rPr>
          <w:rFonts w:ascii="Garamond" w:hAnsi="Garamond"/>
          <w:sz w:val="22"/>
          <w:szCs w:val="22"/>
        </w:rPr>
        <w:t>, 2013</w:t>
      </w:r>
    </w:p>
    <w:p w14:paraId="0B97EFCE" w14:textId="77777777" w:rsidR="00C82741" w:rsidRPr="00AD26DC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4:30pm, 2</w:t>
      </w:r>
      <w:r w:rsidRPr="00AD26DC">
        <w:rPr>
          <w:rFonts w:ascii="Garamond" w:hAnsi="Garamond"/>
          <w:sz w:val="22"/>
          <w:szCs w:val="22"/>
          <w:vertAlign w:val="superscript"/>
        </w:rPr>
        <w:t>nd</w:t>
      </w:r>
      <w:r w:rsidRPr="00AD26DC">
        <w:rPr>
          <w:rFonts w:ascii="Garamond" w:hAnsi="Garamond"/>
          <w:sz w:val="22"/>
          <w:szCs w:val="22"/>
        </w:rPr>
        <w:t xml:space="preserve"> Floor WCC- Hurvis Room </w:t>
      </w:r>
    </w:p>
    <w:p w14:paraId="5ED759B2" w14:textId="77777777" w:rsidR="008D78F8" w:rsidRPr="00AD26DC" w:rsidRDefault="008D78F8">
      <w:pPr>
        <w:rPr>
          <w:sz w:val="22"/>
          <w:szCs w:val="22"/>
        </w:rPr>
      </w:pPr>
    </w:p>
    <w:p w14:paraId="0698F3C9" w14:textId="77777777" w:rsidR="00C82741" w:rsidRPr="00AD26DC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Call to Order</w:t>
      </w:r>
    </w:p>
    <w:p w14:paraId="34CD0BA2" w14:textId="77777777" w:rsidR="00C82741" w:rsidRPr="00AD26DC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Roll Call</w:t>
      </w:r>
    </w:p>
    <w:p w14:paraId="394426BC" w14:textId="77777777" w:rsidR="00C82741" w:rsidRDefault="00C82741" w:rsidP="002B0E57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Approval of the General Council Minutes of</w:t>
      </w:r>
      <w:r w:rsidR="002B0E57" w:rsidRPr="00AD26DC">
        <w:rPr>
          <w:rFonts w:ascii="Garamond" w:hAnsi="Garamond"/>
          <w:sz w:val="22"/>
          <w:szCs w:val="22"/>
        </w:rPr>
        <w:t xml:space="preserve"> April </w:t>
      </w:r>
      <w:r w:rsidR="004929F0" w:rsidRPr="00AD26DC">
        <w:rPr>
          <w:rFonts w:ascii="Garamond" w:hAnsi="Garamond"/>
          <w:sz w:val="22"/>
          <w:szCs w:val="22"/>
        </w:rPr>
        <w:t>15</w:t>
      </w:r>
      <w:r w:rsidR="004929F0" w:rsidRPr="00AD26DC">
        <w:rPr>
          <w:rFonts w:ascii="Garamond" w:hAnsi="Garamond"/>
          <w:sz w:val="22"/>
          <w:szCs w:val="22"/>
          <w:vertAlign w:val="superscript"/>
        </w:rPr>
        <w:t>th</w:t>
      </w:r>
      <w:r w:rsidRPr="00AD26DC">
        <w:rPr>
          <w:rFonts w:ascii="Garamond" w:hAnsi="Garamond"/>
          <w:sz w:val="22"/>
          <w:szCs w:val="22"/>
        </w:rPr>
        <w:t>, 2013</w:t>
      </w:r>
    </w:p>
    <w:p w14:paraId="35E0D662" w14:textId="2E3FA8ED" w:rsidR="00EA2A2E" w:rsidRDefault="00EA2A2E" w:rsidP="00EA2A2E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Steve motioned. </w:t>
      </w:r>
      <w:r w:rsidR="00DE4B45">
        <w:rPr>
          <w:rFonts w:ascii="Garamond" w:hAnsi="Garamond"/>
          <w:sz w:val="22"/>
          <w:szCs w:val="22"/>
        </w:rPr>
        <w:t>Trevor</w:t>
      </w:r>
      <w:r>
        <w:rPr>
          <w:rFonts w:ascii="Garamond" w:hAnsi="Garamond"/>
          <w:sz w:val="22"/>
          <w:szCs w:val="22"/>
        </w:rPr>
        <w:t xml:space="preserve"> seconded.</w:t>
      </w:r>
    </w:p>
    <w:p w14:paraId="0D8D2F3E" w14:textId="08429A08" w:rsidR="00EA2A2E" w:rsidRDefault="00757B3F" w:rsidP="00EA2A2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Change</w:t>
      </w:r>
      <w:r w:rsidR="00EA2A2E">
        <w:rPr>
          <w:rFonts w:ascii="Garamond" w:hAnsi="Garamond"/>
          <w:sz w:val="22"/>
          <w:szCs w:val="22"/>
        </w:rPr>
        <w:t xml:space="preserve"> Brian to Bryan </w:t>
      </w:r>
    </w:p>
    <w:p w14:paraId="6CF27DC4" w14:textId="7E1BE411" w:rsidR="00EA2A2E" w:rsidRDefault="00EA2A2E" w:rsidP="00EA2A2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Smoking Shelters</w:t>
      </w:r>
      <w:r w:rsidR="00757B3F">
        <w:rPr>
          <w:rFonts w:ascii="Garamond" w:hAnsi="Garamond"/>
          <w:sz w:val="22"/>
          <w:szCs w:val="22"/>
        </w:rPr>
        <w:t xml:space="preserve"> not Pipes</w:t>
      </w:r>
    </w:p>
    <w:p w14:paraId="2DCFC08A" w14:textId="0F09651A" w:rsidR="00EA2A2E" w:rsidRPr="00AD26DC" w:rsidRDefault="00EA2A2E" w:rsidP="00EA2A2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Connor’s name and LUFC</w:t>
      </w:r>
      <w:r w:rsidR="00757B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</w:p>
    <w:p w14:paraId="068ECED2" w14:textId="77777777" w:rsidR="00C82741" w:rsidRPr="00AD26DC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Community Concerns</w:t>
      </w:r>
    </w:p>
    <w:p w14:paraId="2FA0FD92" w14:textId="77777777" w:rsidR="00C82741" w:rsidRPr="00AD26DC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Officer Reports</w:t>
      </w:r>
    </w:p>
    <w:p w14:paraId="4E2C951E" w14:textId="77777777" w:rsidR="00C82741" w:rsidRPr="00AD26DC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President</w:t>
      </w:r>
    </w:p>
    <w:p w14:paraId="1F6179E4" w14:textId="77777777" w:rsidR="00AD26DC" w:rsidRDefault="00AD26DC" w:rsidP="00AD26D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Theme Group Housing Committee</w:t>
      </w:r>
    </w:p>
    <w:p w14:paraId="26A04B65" w14:textId="16149DE9" w:rsidR="00EA2A2E" w:rsidRDefault="00EA2A2E" w:rsidP="00EA2A2E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Nancy motion to approve slate. Seconded by Zach. Slate approved.</w:t>
      </w:r>
    </w:p>
    <w:p w14:paraId="2FFA9FB4" w14:textId="34E9B40A" w:rsidR="00EA2A2E" w:rsidRDefault="00EA2A2E" w:rsidP="00EA2A2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Re-recognition still on going.</w:t>
      </w:r>
    </w:p>
    <w:p w14:paraId="3CCD8EBD" w14:textId="3FB44AD4" w:rsidR="00EA2A2E" w:rsidRPr="00EA2A2E" w:rsidRDefault="00EA2A2E" w:rsidP="00EA2A2E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Zach motioned to re-recognize mentioned groups</w:t>
      </w:r>
      <w:r w:rsidR="00C3058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Seconded by Zabdiel. Group re-recognition approved. </w:t>
      </w:r>
    </w:p>
    <w:p w14:paraId="798DD912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 xml:space="preserve">Vice President </w:t>
      </w:r>
    </w:p>
    <w:p w14:paraId="7087CD9D" w14:textId="553DE0A1" w:rsidR="00BE03D3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Budget Hearings</w:t>
      </w:r>
    </w:p>
    <w:p w14:paraId="41DF72C1" w14:textId="34423007" w:rsidR="00BE03D3" w:rsidRPr="00BE03D3" w:rsidRDefault="00BE03D3" w:rsidP="00BE03D3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Budget finalized and will be presented at next General Council.</w:t>
      </w:r>
    </w:p>
    <w:p w14:paraId="51CD7F0D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Treasurer</w:t>
      </w:r>
    </w:p>
    <w:p w14:paraId="6A39552E" w14:textId="4DF5B7FE" w:rsidR="00BE03D3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 w:rsidRPr="00C3058F">
        <w:rPr>
          <w:rFonts w:ascii="Garamond" w:hAnsi="Garamond"/>
          <w:sz w:val="22"/>
          <w:szCs w:val="22"/>
        </w:rPr>
        <w:t xml:space="preserve">25,000 projection of money held in a separate account, </w:t>
      </w:r>
      <w:r>
        <w:rPr>
          <w:rFonts w:ascii="Garamond" w:hAnsi="Garamond"/>
          <w:sz w:val="22"/>
          <w:szCs w:val="22"/>
        </w:rPr>
        <w:t>16,240</w:t>
      </w:r>
      <w:r w:rsidR="00DE4B45">
        <w:rPr>
          <w:rFonts w:ascii="Garamond" w:hAnsi="Garamond"/>
          <w:sz w:val="22"/>
          <w:szCs w:val="22"/>
        </w:rPr>
        <w:t>.50-estimate</w:t>
      </w:r>
      <w:r>
        <w:rPr>
          <w:rFonts w:ascii="Garamond" w:hAnsi="Garamond"/>
          <w:sz w:val="22"/>
          <w:szCs w:val="22"/>
        </w:rPr>
        <w:t xml:space="preserve"> balance of student activity fund.</w:t>
      </w:r>
    </w:p>
    <w:p w14:paraId="0A571B92" w14:textId="4AC97845" w:rsidR="00BE03D3" w:rsidRPr="00AD26DC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Working with student groups to get inventories. </w:t>
      </w:r>
    </w:p>
    <w:p w14:paraId="538FE4C5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Parliamentarian</w:t>
      </w:r>
    </w:p>
    <w:p w14:paraId="2B60EAFF" w14:textId="425BAA33" w:rsidR="00BE03D3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PEL meeting</w:t>
      </w:r>
    </w:p>
    <w:p w14:paraId="40240EE1" w14:textId="506DEC18" w:rsidR="00BE03D3" w:rsidRDefault="00BE03D3" w:rsidP="00BE03D3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Research into how other schools do funding legislation</w:t>
      </w:r>
    </w:p>
    <w:p w14:paraId="5C300D0D" w14:textId="77777777" w:rsidR="00BE03D3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Committee Applications </w:t>
      </w:r>
    </w:p>
    <w:p w14:paraId="519D45E9" w14:textId="3117CBBC" w:rsidR="00BE03D3" w:rsidRPr="00AD26DC" w:rsidRDefault="00BE03D3" w:rsidP="00BE03D3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Committee chairs please communicate with committee members about reapplying. </w:t>
      </w:r>
    </w:p>
    <w:p w14:paraId="52484B9B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General Secretary</w:t>
      </w:r>
    </w:p>
    <w:p w14:paraId="78EFB76C" w14:textId="67AEC37F" w:rsidR="00BE03D3" w:rsidRPr="00AD26DC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General Council min</w:t>
      </w:r>
      <w:r w:rsidR="00DD14C8">
        <w:rPr>
          <w:rFonts w:ascii="Garamond" w:hAnsi="Garamond"/>
          <w:sz w:val="22"/>
          <w:szCs w:val="22"/>
        </w:rPr>
        <w:t>utes on the website as well as S</w:t>
      </w:r>
      <w:r>
        <w:rPr>
          <w:rFonts w:ascii="Garamond" w:hAnsi="Garamond"/>
          <w:sz w:val="22"/>
          <w:szCs w:val="22"/>
        </w:rPr>
        <w:t>teering and Finance</w:t>
      </w:r>
      <w:r w:rsidR="00DD14C8">
        <w:rPr>
          <w:rFonts w:ascii="Garamond" w:hAnsi="Garamond"/>
          <w:sz w:val="22"/>
          <w:szCs w:val="22"/>
        </w:rPr>
        <w:t xml:space="preserve"> committee minutes. </w:t>
      </w:r>
    </w:p>
    <w:p w14:paraId="3A8964AE" w14:textId="77777777" w:rsidR="00C82741" w:rsidRPr="00AD26DC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 xml:space="preserve">Finance Secretary </w:t>
      </w:r>
    </w:p>
    <w:p w14:paraId="43E84C37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Public Relations Secretary</w:t>
      </w:r>
    </w:p>
    <w:p w14:paraId="3E687A70" w14:textId="492DF80C" w:rsidR="00BE03D3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Updates on websites</w:t>
      </w:r>
    </w:p>
    <w:p w14:paraId="256433C5" w14:textId="2202C297" w:rsidR="00BE03D3" w:rsidRPr="00AD26DC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FB Likes plus 30!</w:t>
      </w:r>
    </w:p>
    <w:p w14:paraId="41C0AE20" w14:textId="77777777" w:rsidR="00C82741" w:rsidRPr="00AD26DC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Committee Reports</w:t>
      </w:r>
    </w:p>
    <w:p w14:paraId="17E4DACB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Steering</w:t>
      </w:r>
    </w:p>
    <w:p w14:paraId="799CEE63" w14:textId="326DBA0B" w:rsidR="00BE03D3" w:rsidRPr="00AD26DC" w:rsidRDefault="00BE03D3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Steve motioned to approve minutes. Seconded by </w:t>
      </w:r>
      <w:r w:rsidR="00DE4B45">
        <w:rPr>
          <w:rFonts w:ascii="Garamond" w:hAnsi="Garamond"/>
          <w:sz w:val="22"/>
          <w:szCs w:val="22"/>
        </w:rPr>
        <w:t>Trevor</w:t>
      </w:r>
      <w:r>
        <w:rPr>
          <w:rFonts w:ascii="Garamond" w:hAnsi="Garamond"/>
          <w:sz w:val="22"/>
          <w:szCs w:val="22"/>
        </w:rPr>
        <w:t>. Steering minutes approved.</w:t>
      </w:r>
    </w:p>
    <w:p w14:paraId="41AA5711" w14:textId="77777777" w:rsidR="00B200CB" w:rsidRDefault="00B200CB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Finance</w:t>
      </w:r>
    </w:p>
    <w:p w14:paraId="7DF28126" w14:textId="76E3AEFD" w:rsidR="00BE03D3" w:rsidRDefault="00DE4B45" w:rsidP="00BE03D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Kerstin</w:t>
      </w:r>
      <w:r w:rsidR="00DD14C8">
        <w:rPr>
          <w:rFonts w:ascii="Garamond" w:hAnsi="Garamond"/>
          <w:sz w:val="22"/>
          <w:szCs w:val="22"/>
        </w:rPr>
        <w:t xml:space="preserve"> motioned to approve. Seconded by Zach. </w:t>
      </w:r>
    </w:p>
    <w:p w14:paraId="07F5C05D" w14:textId="7E57AECC" w:rsidR="00DD14C8" w:rsidRPr="00C3058F" w:rsidRDefault="00DD14C8" w:rsidP="00C3058F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Friendly amendment to </w:t>
      </w:r>
      <w:r w:rsidR="00C3058F">
        <w:rPr>
          <w:rFonts w:ascii="Garamond" w:hAnsi="Garamond"/>
          <w:sz w:val="22"/>
          <w:szCs w:val="22"/>
        </w:rPr>
        <w:t xml:space="preserve">change </w:t>
      </w:r>
      <w:r w:rsidRPr="00C3058F">
        <w:rPr>
          <w:rFonts w:ascii="Garamond" w:hAnsi="Garamond"/>
          <w:sz w:val="22"/>
          <w:szCs w:val="22"/>
        </w:rPr>
        <w:t>Pie to Pi</w:t>
      </w:r>
    </w:p>
    <w:p w14:paraId="17B2446F" w14:textId="2CF82021" w:rsidR="00DD14C8" w:rsidRPr="00AD26DC" w:rsidRDefault="00DD14C8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Minutes approved. </w:t>
      </w:r>
    </w:p>
    <w:p w14:paraId="3EDAFF4B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Polling, Elections, and Leadership</w:t>
      </w:r>
    </w:p>
    <w:p w14:paraId="45F5689B" w14:textId="72BADB3F" w:rsidR="00DD14C8" w:rsidRPr="00AD26DC" w:rsidRDefault="00DD14C8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Polling for Big Event </w:t>
      </w:r>
    </w:p>
    <w:p w14:paraId="7280AB19" w14:textId="77777777" w:rsidR="00C82741" w:rsidRPr="00AD26DC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Publicity</w:t>
      </w:r>
    </w:p>
    <w:p w14:paraId="4D30C987" w14:textId="77777777" w:rsidR="00C82741" w:rsidRPr="00AD26DC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Diversity Affairs (CODA)</w:t>
      </w:r>
    </w:p>
    <w:p w14:paraId="63B02C2A" w14:textId="77777777" w:rsidR="00C82741" w:rsidRPr="00AD26DC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Environmental Responsibility Committee</w:t>
      </w:r>
    </w:p>
    <w:p w14:paraId="789B2537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lastRenderedPageBreak/>
        <w:t>Residence Life Committee</w:t>
      </w:r>
    </w:p>
    <w:p w14:paraId="0579F108" w14:textId="1D0EB36D" w:rsidR="00DD14C8" w:rsidRDefault="00C3058F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Discussed gender neutral h</w:t>
      </w:r>
      <w:r w:rsidR="00DD14C8">
        <w:rPr>
          <w:rFonts w:ascii="Garamond" w:hAnsi="Garamond"/>
          <w:sz w:val="22"/>
          <w:szCs w:val="22"/>
        </w:rPr>
        <w:t>ousing regardless of lottery</w:t>
      </w:r>
    </w:p>
    <w:p w14:paraId="052147F3" w14:textId="77777777" w:rsidR="00DD14C8" w:rsidRDefault="00DD14C8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Open houses</w:t>
      </w:r>
    </w:p>
    <w:p w14:paraId="239535A7" w14:textId="224B6434" w:rsidR="00DD14C8" w:rsidRDefault="00DD14C8" w:rsidP="00DD14C8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Committee members tabling at residence halls</w:t>
      </w:r>
    </w:p>
    <w:p w14:paraId="6D38C105" w14:textId="3551CC3C" w:rsidR="00DD14C8" w:rsidRDefault="00DD14C8" w:rsidP="00DD14C8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Tabling for distribution of Housing Contracts</w:t>
      </w:r>
    </w:p>
    <w:p w14:paraId="024B1BA1" w14:textId="77777777" w:rsidR="00DD14C8" w:rsidRDefault="00DD14C8" w:rsidP="00DD14C8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Considering future options to distribute information about housing</w:t>
      </w:r>
    </w:p>
    <w:p w14:paraId="1E14F789" w14:textId="231D2EA1" w:rsidR="00DD14C8" w:rsidRPr="00DD14C8" w:rsidRDefault="00DD14C8" w:rsidP="00C3058F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 w:rsidRPr="00DD14C8">
        <w:rPr>
          <w:rFonts w:ascii="Garamond" w:hAnsi="Garamond"/>
          <w:sz w:val="22"/>
          <w:szCs w:val="22"/>
        </w:rPr>
        <w:t>Ellie: Campus Life</w:t>
      </w:r>
      <w:r w:rsidR="00C3058F">
        <w:rPr>
          <w:rFonts w:ascii="Garamond" w:hAnsi="Garamond"/>
          <w:sz w:val="22"/>
          <w:szCs w:val="22"/>
        </w:rPr>
        <w:t xml:space="preserve">, open from </w:t>
      </w:r>
      <w:r w:rsidRPr="00DD14C8">
        <w:rPr>
          <w:rFonts w:ascii="Garamond" w:hAnsi="Garamond"/>
          <w:sz w:val="22"/>
          <w:szCs w:val="22"/>
        </w:rPr>
        <w:t>1-5pm</w:t>
      </w:r>
      <w:r w:rsidR="00C3058F">
        <w:rPr>
          <w:rFonts w:ascii="Garamond" w:hAnsi="Garamond"/>
          <w:sz w:val="22"/>
          <w:szCs w:val="22"/>
        </w:rPr>
        <w:t>, will have</w:t>
      </w:r>
      <w:r w:rsidRPr="00DD14C8">
        <w:rPr>
          <w:rFonts w:ascii="Garamond" w:hAnsi="Garamond"/>
          <w:sz w:val="22"/>
          <w:szCs w:val="22"/>
        </w:rPr>
        <w:t xml:space="preserve"> info sessions for housing</w:t>
      </w:r>
    </w:p>
    <w:p w14:paraId="72EFA6A3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Student Welfare</w:t>
      </w:r>
    </w:p>
    <w:p w14:paraId="601B3A50" w14:textId="7CFFBFFA" w:rsidR="00DD14C8" w:rsidRDefault="00DD14C8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WLFM and ITS </w:t>
      </w:r>
    </w:p>
    <w:p w14:paraId="0F990920" w14:textId="31929E92" w:rsidR="00DD14C8" w:rsidRDefault="00DD14C8" w:rsidP="00DD14C8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ITS has been contacted and ITS has not responded.</w:t>
      </w:r>
      <w:r w:rsidRPr="00DD14C8">
        <w:rPr>
          <w:rFonts w:ascii="Garamond" w:hAnsi="Garamond"/>
          <w:sz w:val="22"/>
          <w:szCs w:val="22"/>
        </w:rPr>
        <w:t xml:space="preserve"> </w:t>
      </w:r>
      <w:r w:rsidR="00C3058F">
        <w:rPr>
          <w:rFonts w:ascii="Garamond" w:hAnsi="Garamond"/>
          <w:sz w:val="22"/>
          <w:szCs w:val="22"/>
        </w:rPr>
        <w:t>Will contact ITS personally.</w:t>
      </w:r>
    </w:p>
    <w:p w14:paraId="6ED8BE90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CCSE</w:t>
      </w:r>
    </w:p>
    <w:p w14:paraId="358E67C8" w14:textId="5D12DE8A" w:rsidR="00DD14C8" w:rsidRDefault="00DD14C8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Informing student organizations that 18 year olds can now drive in the Appleton area. </w:t>
      </w:r>
    </w:p>
    <w:p w14:paraId="37F03EFB" w14:textId="6227FEBE" w:rsidR="00DD14C8" w:rsidRDefault="00DD14C8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Still working with Humanitarian Grant applicants</w:t>
      </w:r>
    </w:p>
    <w:p w14:paraId="0EAEC77F" w14:textId="7B703977" w:rsidR="00DD14C8" w:rsidRPr="00AD26DC" w:rsidRDefault="00DD14C8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Working with Harbor House </w:t>
      </w:r>
      <w:r w:rsidR="00DE4B45">
        <w:rPr>
          <w:rFonts w:ascii="Garamond" w:hAnsi="Garamond"/>
          <w:sz w:val="22"/>
          <w:szCs w:val="22"/>
        </w:rPr>
        <w:t>Liaison</w:t>
      </w:r>
      <w:r>
        <w:rPr>
          <w:rFonts w:ascii="Garamond" w:hAnsi="Garamond"/>
          <w:sz w:val="22"/>
          <w:szCs w:val="22"/>
        </w:rPr>
        <w:t xml:space="preserve"> on how to reword their mission statement.</w:t>
      </w:r>
    </w:p>
    <w:p w14:paraId="0C138431" w14:textId="77777777" w:rsidR="00C82741" w:rsidRPr="00AD26DC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Old Business</w:t>
      </w:r>
    </w:p>
    <w:p w14:paraId="63C2F23D" w14:textId="77777777" w:rsidR="004929F0" w:rsidRDefault="004929F0" w:rsidP="004929F0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Fundraising Legislation</w:t>
      </w:r>
    </w:p>
    <w:p w14:paraId="396538A0" w14:textId="5393E7EB" w:rsidR="00DD14C8" w:rsidRDefault="00DE4B45" w:rsidP="00DD14C8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Trevor</w:t>
      </w:r>
      <w:r w:rsidR="00DD14C8">
        <w:rPr>
          <w:rFonts w:ascii="Garamond" w:hAnsi="Garamond"/>
          <w:sz w:val="22"/>
          <w:szCs w:val="22"/>
        </w:rPr>
        <w:t xml:space="preserve"> motioned to un-table. Seconded by B</w:t>
      </w:r>
      <w:r w:rsidR="00757B3F">
        <w:rPr>
          <w:rFonts w:ascii="Garamond" w:hAnsi="Garamond"/>
          <w:sz w:val="22"/>
          <w:szCs w:val="22"/>
        </w:rPr>
        <w:t>r</w:t>
      </w:r>
      <w:r w:rsidR="00DD14C8">
        <w:rPr>
          <w:rFonts w:ascii="Garamond" w:hAnsi="Garamond"/>
          <w:sz w:val="22"/>
          <w:szCs w:val="22"/>
        </w:rPr>
        <w:t xml:space="preserve">yan. </w:t>
      </w:r>
    </w:p>
    <w:p w14:paraId="69627EB0" w14:textId="60DA16D6" w:rsidR="00757B3F" w:rsidRDefault="00757B3F" w:rsidP="00757B3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Aubrey m</w:t>
      </w:r>
      <w:r w:rsidRPr="00757B3F">
        <w:rPr>
          <w:rFonts w:ascii="Garamond" w:hAnsi="Garamond"/>
          <w:sz w:val="22"/>
          <w:szCs w:val="22"/>
        </w:rPr>
        <w:t>otion</w:t>
      </w:r>
      <w:r>
        <w:rPr>
          <w:rFonts w:ascii="Garamond" w:hAnsi="Garamond"/>
          <w:sz w:val="22"/>
          <w:szCs w:val="22"/>
        </w:rPr>
        <w:t>ed</w:t>
      </w:r>
      <w:r w:rsidRPr="00757B3F">
        <w:rPr>
          <w:rFonts w:ascii="Garamond" w:hAnsi="Garamond"/>
          <w:sz w:val="22"/>
          <w:szCs w:val="22"/>
        </w:rPr>
        <w:t xml:space="preserve"> to remove 4.0 A</w:t>
      </w:r>
    </w:p>
    <w:p w14:paraId="6EF3714D" w14:textId="77777777" w:rsidR="00757B3F" w:rsidRDefault="00757B3F" w:rsidP="00757B3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</w:t>
      </w:r>
    </w:p>
    <w:p w14:paraId="0A5583B9" w14:textId="0C4E7935" w:rsidR="00757B3F" w:rsidRDefault="00757B3F" w:rsidP="00757B3F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Aubrey- Number seems arbitrary.</w:t>
      </w:r>
    </w:p>
    <w:p w14:paraId="236974C5" w14:textId="36E047EB" w:rsidR="00757B3F" w:rsidRDefault="00DE4B45" w:rsidP="00757B3F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Steve- how will Finance Committee handle this?</w:t>
      </w:r>
    </w:p>
    <w:p w14:paraId="398C9ED3" w14:textId="077AD5F5" w:rsidR="00757B3F" w:rsidRDefault="00757B3F" w:rsidP="00757B3F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Aubrey- Will be in guidelines but not binding in legislation</w:t>
      </w:r>
    </w:p>
    <w:p w14:paraId="4AE67DF4" w14:textId="4864413E" w:rsidR="00757B3F" w:rsidRDefault="00757B3F" w:rsidP="00757B3F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Kerstin- Inform organizations about this change</w:t>
      </w:r>
    </w:p>
    <w:p w14:paraId="0E6EC317" w14:textId="364D364B" w:rsidR="00757B3F" w:rsidRDefault="00757B3F" w:rsidP="00C3058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Amendment passed</w:t>
      </w:r>
    </w:p>
    <w:p w14:paraId="7002CBB1" w14:textId="406EA27B" w:rsidR="00757B3F" w:rsidRPr="00757B3F" w:rsidRDefault="00757B3F" w:rsidP="00757B3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Steve motioned to table. </w:t>
      </w:r>
      <w:r w:rsidR="00C3058F">
        <w:rPr>
          <w:rFonts w:ascii="Garamond" w:hAnsi="Garamond"/>
          <w:sz w:val="22"/>
          <w:szCs w:val="22"/>
        </w:rPr>
        <w:t>Seconded</w:t>
      </w:r>
      <w:r>
        <w:rPr>
          <w:rFonts w:ascii="Garamond" w:hAnsi="Garamond"/>
          <w:sz w:val="22"/>
          <w:szCs w:val="22"/>
        </w:rPr>
        <w:t xml:space="preserve"> by </w:t>
      </w:r>
      <w:r w:rsidR="00DE4B45">
        <w:rPr>
          <w:rFonts w:ascii="Garamond" w:hAnsi="Garamond"/>
          <w:sz w:val="22"/>
          <w:szCs w:val="22"/>
        </w:rPr>
        <w:t>Trevor</w:t>
      </w:r>
      <w:r>
        <w:rPr>
          <w:rFonts w:ascii="Garamond" w:hAnsi="Garamond"/>
          <w:sz w:val="22"/>
          <w:szCs w:val="22"/>
        </w:rPr>
        <w:t>. Legislation tabled.</w:t>
      </w:r>
    </w:p>
    <w:p w14:paraId="48D3EEF8" w14:textId="77777777" w:rsidR="00C82741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New Business</w:t>
      </w:r>
    </w:p>
    <w:p w14:paraId="7339645A" w14:textId="53762C2F" w:rsidR="00757B3F" w:rsidRDefault="00757B3F" w:rsidP="00757B3F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Academic Credit Legislation</w:t>
      </w:r>
    </w:p>
    <w:p w14:paraId="7BCBC5F4" w14:textId="7EB18C3F" w:rsidR="00757B3F" w:rsidRDefault="00757B3F" w:rsidP="00757B3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Steve motioned to introduce. Seconded by Zach. </w:t>
      </w:r>
    </w:p>
    <w:p w14:paraId="7789DB5E" w14:textId="7C660E4D" w:rsidR="00757B3F" w:rsidRDefault="00757B3F" w:rsidP="00757B3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</w:t>
      </w:r>
    </w:p>
    <w:p w14:paraId="7825F55C" w14:textId="0A5BE09E" w:rsidR="00757B3F" w:rsidRDefault="00EF2996" w:rsidP="00EF2996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Suggestion to fix wording on legislation to be more specific. </w:t>
      </w:r>
    </w:p>
    <w:p w14:paraId="209EE249" w14:textId="72761693" w:rsidR="00EF2996" w:rsidRDefault="00EF2996" w:rsidP="00EF2996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Issues with tracking whether legislation is being followed.</w:t>
      </w:r>
    </w:p>
    <w:p w14:paraId="01C4B590" w14:textId="374CE743" w:rsidR="00EF2996" w:rsidRDefault="00EF2996" w:rsidP="00EF2996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Option to send to steering for revision. </w:t>
      </w:r>
    </w:p>
    <w:p w14:paraId="1C50C870" w14:textId="62263505" w:rsidR="00EF2996" w:rsidRDefault="00EF2996" w:rsidP="00EF2996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Suggestion to give more direction to legislation. </w:t>
      </w:r>
    </w:p>
    <w:p w14:paraId="6ECCF3D4" w14:textId="78236111" w:rsidR="00EF2996" w:rsidRDefault="00DE4B45" w:rsidP="00EF2996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Suggestion to d</w:t>
      </w:r>
      <w:r w:rsidR="00EF2996">
        <w:rPr>
          <w:rFonts w:ascii="Garamond" w:hAnsi="Garamond"/>
          <w:sz w:val="22"/>
          <w:szCs w:val="22"/>
        </w:rPr>
        <w:t>ocument how LUCC is determining this legislation to explain to</w:t>
      </w:r>
      <w:r>
        <w:rPr>
          <w:rFonts w:ascii="Garamond" w:hAnsi="Garamond"/>
          <w:sz w:val="22"/>
          <w:szCs w:val="22"/>
        </w:rPr>
        <w:t xml:space="preserve"> student organizations such as SPAMALU</w:t>
      </w:r>
      <w:r w:rsidR="00EF2996">
        <w:rPr>
          <w:rFonts w:ascii="Garamond" w:hAnsi="Garamond"/>
          <w:sz w:val="22"/>
          <w:szCs w:val="22"/>
        </w:rPr>
        <w:t xml:space="preserve">. </w:t>
      </w:r>
    </w:p>
    <w:p w14:paraId="47B30540" w14:textId="3C54C3F9" w:rsidR="00EF2996" w:rsidRDefault="00EF2996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Aubrey motioned to table. Seconded by </w:t>
      </w:r>
      <w:r w:rsidR="00DE4B45">
        <w:rPr>
          <w:rFonts w:ascii="Garamond" w:hAnsi="Garamond"/>
          <w:sz w:val="22"/>
          <w:szCs w:val="22"/>
        </w:rPr>
        <w:t>Trevor</w:t>
      </w:r>
      <w:r>
        <w:rPr>
          <w:rFonts w:ascii="Garamond" w:hAnsi="Garamond"/>
          <w:sz w:val="22"/>
          <w:szCs w:val="22"/>
        </w:rPr>
        <w:t>. Legislation tabled.</w:t>
      </w:r>
    </w:p>
    <w:p w14:paraId="77A7C4C0" w14:textId="34DBF6B9" w:rsidR="00EF2996" w:rsidRDefault="00EF2996" w:rsidP="00EF2996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Discussion: Suggestion by Nancy to go to Steering for revision because</w:t>
      </w:r>
      <w:r w:rsidR="00DE4B45">
        <w:rPr>
          <w:rFonts w:ascii="Garamond" w:hAnsi="Garamond"/>
          <w:sz w:val="22"/>
          <w:szCs w:val="22"/>
        </w:rPr>
        <w:t xml:space="preserve"> of the wording,</w:t>
      </w:r>
      <w:r>
        <w:rPr>
          <w:rFonts w:ascii="Garamond" w:hAnsi="Garamond"/>
          <w:sz w:val="22"/>
          <w:szCs w:val="22"/>
        </w:rPr>
        <w:t xml:space="preserve"> right now anything recorded</w:t>
      </w:r>
      <w:r w:rsidR="00DE4B45">
        <w:rPr>
          <w:rFonts w:ascii="Garamond" w:hAnsi="Garamond"/>
          <w:sz w:val="22"/>
          <w:szCs w:val="22"/>
        </w:rPr>
        <w:t xml:space="preserve"> in transcript</w:t>
      </w:r>
      <w:r>
        <w:rPr>
          <w:rFonts w:ascii="Garamond" w:hAnsi="Garamond"/>
          <w:sz w:val="22"/>
          <w:szCs w:val="22"/>
        </w:rPr>
        <w:t xml:space="preserve"> is not necessarily academic credit.</w:t>
      </w:r>
    </w:p>
    <w:p w14:paraId="05E105A4" w14:textId="783FB13D" w:rsidR="00EF2996" w:rsidRDefault="00EF2996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Motion to table. 6 Nays.</w:t>
      </w:r>
    </w:p>
    <w:p w14:paraId="336FDE8E" w14:textId="6AED2E85" w:rsidR="00EF2996" w:rsidRPr="00EF2996" w:rsidRDefault="00EF2996" w:rsidP="00EF2996">
      <w:pPr>
        <w:ind w:left="19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</w:p>
    <w:p w14:paraId="05836DA6" w14:textId="77777777" w:rsidR="00C82741" w:rsidRPr="00AD26DC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Representative Reports</w:t>
      </w:r>
    </w:p>
    <w:p w14:paraId="1E122CB5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District One: Colman, Brokaw, Off Campus</w:t>
      </w:r>
    </w:p>
    <w:p w14:paraId="281E8234" w14:textId="5E119248" w:rsidR="00EF2996" w:rsidRDefault="00EF2996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8-10 tonight Open House, movie sh</w:t>
      </w:r>
      <w:r w:rsidR="00DE4B45">
        <w:rPr>
          <w:rFonts w:ascii="Garamond" w:hAnsi="Garamond"/>
          <w:sz w:val="22"/>
          <w:szCs w:val="22"/>
        </w:rPr>
        <w:t>owing and sample rooms available</w:t>
      </w:r>
    </w:p>
    <w:p w14:paraId="3575CF4C" w14:textId="377FA216" w:rsidR="00EF2996" w:rsidRPr="00AD26DC" w:rsidRDefault="00EF2996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Next May 6</w:t>
      </w:r>
      <w:r w:rsidRPr="00EF2996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-19</w:t>
      </w:r>
      <w:r w:rsidRPr="00EF2996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, 90s </w:t>
      </w:r>
      <w:r w:rsidR="00DE4B45">
        <w:rPr>
          <w:rFonts w:ascii="Garamond" w:hAnsi="Garamond"/>
          <w:sz w:val="22"/>
          <w:szCs w:val="22"/>
        </w:rPr>
        <w:t>TV</w:t>
      </w:r>
      <w:r>
        <w:rPr>
          <w:rFonts w:ascii="Garamond" w:hAnsi="Garamond"/>
          <w:sz w:val="22"/>
          <w:szCs w:val="22"/>
        </w:rPr>
        <w:t xml:space="preserve"> shows every night from 7-8:30</w:t>
      </w:r>
    </w:p>
    <w:p w14:paraId="3A49E675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District Two: Plantz, Residence North of College Ave.</w:t>
      </w:r>
    </w:p>
    <w:p w14:paraId="364EEC79" w14:textId="079D646B" w:rsidR="00EF2996" w:rsidRDefault="00EF2996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Union St. Block party last weekend</w:t>
      </w:r>
    </w:p>
    <w:p w14:paraId="0CD2A1FF" w14:textId="4C5E55AD" w:rsidR="00EF2996" w:rsidRDefault="00DE4B45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GLOW has sex toy w</w:t>
      </w:r>
      <w:r w:rsidR="00EF2996">
        <w:rPr>
          <w:rFonts w:ascii="Garamond" w:hAnsi="Garamond"/>
          <w:sz w:val="22"/>
          <w:szCs w:val="22"/>
        </w:rPr>
        <w:t>orkshop</w:t>
      </w:r>
    </w:p>
    <w:p w14:paraId="3C2219DD" w14:textId="3AB3E8AB" w:rsidR="00EF2996" w:rsidRPr="00AD26DC" w:rsidRDefault="00EF2996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Custodian </w:t>
      </w:r>
      <w:r w:rsidR="00DE4B45">
        <w:rPr>
          <w:rFonts w:ascii="Garamond" w:hAnsi="Garamond"/>
          <w:sz w:val="22"/>
          <w:szCs w:val="22"/>
        </w:rPr>
        <w:t>appreciation</w:t>
      </w:r>
      <w:r>
        <w:rPr>
          <w:rFonts w:ascii="Garamond" w:hAnsi="Garamond"/>
          <w:sz w:val="22"/>
          <w:szCs w:val="22"/>
        </w:rPr>
        <w:t>, letter writing</w:t>
      </w:r>
    </w:p>
    <w:p w14:paraId="401AF404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District Three: Sage, 738 &amp; 742 E. Alton St.</w:t>
      </w:r>
    </w:p>
    <w:p w14:paraId="67D3DF17" w14:textId="30921CD1" w:rsidR="00EF2996" w:rsidRDefault="00EF2996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Sage elevator painted white. </w:t>
      </w:r>
    </w:p>
    <w:p w14:paraId="6A91F330" w14:textId="40CA139A" w:rsidR="00EF2996" w:rsidRPr="00EF2996" w:rsidRDefault="00EF2996" w:rsidP="00EF299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Sage Flea Market over reading period.</w:t>
      </w:r>
    </w:p>
    <w:p w14:paraId="65100B4D" w14:textId="77777777" w:rsidR="00C82741" w:rsidRPr="00AD26DC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District Four: Trever, 813 E. John St., 300 S. Meade St.</w:t>
      </w:r>
    </w:p>
    <w:p w14:paraId="338E7E9C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District Five: Kohler, Drahiem, Sabin</w:t>
      </w:r>
    </w:p>
    <w:p w14:paraId="053EB56A" w14:textId="2696A247" w:rsidR="00EF2996" w:rsidRPr="00DE4B45" w:rsidRDefault="00EF2996" w:rsidP="00DE4B4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Stargazing at the rooftop.</w:t>
      </w:r>
    </w:p>
    <w:p w14:paraId="7C9C0740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District Six: Hiett, Ormsby</w:t>
      </w:r>
    </w:p>
    <w:p w14:paraId="5139CED2" w14:textId="70B56ED8" w:rsidR="00837107" w:rsidRPr="00837107" w:rsidRDefault="00837107" w:rsidP="00837107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Ormsby hall council is in need of old T-Shirts to make capes.</w:t>
      </w:r>
    </w:p>
    <w:p w14:paraId="08CF27A0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 xml:space="preserve">District Seven: Quadrangle </w:t>
      </w:r>
    </w:p>
    <w:p w14:paraId="7B6A5066" w14:textId="30C3B962" w:rsidR="00837107" w:rsidRPr="00AD26DC" w:rsidRDefault="00837107" w:rsidP="00837107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Quite happy with the weather. </w:t>
      </w:r>
    </w:p>
    <w:p w14:paraId="5FABC183" w14:textId="2696F2B1" w:rsidR="00837107" w:rsidRPr="00837107" w:rsidRDefault="00C82741" w:rsidP="00837107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Faculty</w:t>
      </w:r>
    </w:p>
    <w:p w14:paraId="5E6CC868" w14:textId="77777777" w:rsidR="00C82741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The Good of the Order</w:t>
      </w:r>
    </w:p>
    <w:p w14:paraId="07E94353" w14:textId="4EE63FD9" w:rsidR="00837107" w:rsidRDefault="00837107" w:rsidP="00837107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Ellie: Fantastic open house at Hiett tomorrow. </w:t>
      </w:r>
    </w:p>
    <w:p w14:paraId="722C37B4" w14:textId="0B1710A7" w:rsidR="00837107" w:rsidRDefault="00837107" w:rsidP="00837107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ERC: launching recycling campaign today. Garbage bags in some mailboxes but bags will also be available at residence halls.</w:t>
      </w:r>
    </w:p>
    <w:p w14:paraId="0AB634DF" w14:textId="0690AD45" w:rsidR="00837107" w:rsidRDefault="00837107" w:rsidP="00837107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Nathan: Lawrence Alum will present his first feature film at 9pm this Thursday in Wriston. </w:t>
      </w:r>
    </w:p>
    <w:p w14:paraId="6A1348BB" w14:textId="72BC0BEB" w:rsidR="00837107" w:rsidRPr="00837107" w:rsidRDefault="00837107" w:rsidP="00837107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Slug and Lambda Sigma Saturday from 9-12 volunteering at Riverview garden and lunch at SLUG.</w:t>
      </w:r>
    </w:p>
    <w:p w14:paraId="0E5125DC" w14:textId="77777777" w:rsidR="00C82741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 xml:space="preserve">Adjournment </w:t>
      </w:r>
    </w:p>
    <w:p w14:paraId="33223454" w14:textId="0E79241F" w:rsidR="00837107" w:rsidRPr="00AD26DC" w:rsidRDefault="00DE4B45" w:rsidP="00837107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Trevor</w:t>
      </w:r>
      <w:r w:rsidR="00837107">
        <w:rPr>
          <w:rFonts w:ascii="Garamond" w:hAnsi="Garamond"/>
          <w:sz w:val="22"/>
          <w:szCs w:val="22"/>
        </w:rPr>
        <w:t xml:space="preserve"> motioned to adjourn. Seconded by Steve. Meeting adjourned.</w:t>
      </w:r>
    </w:p>
    <w:p w14:paraId="5A2627DC" w14:textId="77777777" w:rsidR="00C82741" w:rsidRPr="00AD26DC" w:rsidRDefault="00C82741" w:rsidP="00C82741">
      <w:pPr>
        <w:ind w:left="360"/>
        <w:rPr>
          <w:rFonts w:ascii="Garamond" w:hAnsi="Garamond"/>
          <w:sz w:val="22"/>
          <w:szCs w:val="22"/>
        </w:rPr>
      </w:pPr>
    </w:p>
    <w:p w14:paraId="04D412F2" w14:textId="77777777" w:rsidR="00C82741" w:rsidRPr="00AD26DC" w:rsidRDefault="00C82741" w:rsidP="00C82741">
      <w:pPr>
        <w:ind w:left="360"/>
        <w:rPr>
          <w:rFonts w:ascii="Garamond" w:hAnsi="Garamond"/>
          <w:sz w:val="22"/>
          <w:szCs w:val="22"/>
        </w:rPr>
      </w:pPr>
    </w:p>
    <w:p w14:paraId="56E7703B" w14:textId="77777777" w:rsidR="00C82741" w:rsidRPr="00AD26DC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D26DC">
        <w:rPr>
          <w:rFonts w:ascii="Garamond" w:hAnsi="Garamond"/>
          <w:b/>
          <w:sz w:val="22"/>
          <w:szCs w:val="22"/>
        </w:rPr>
        <w:t>LUCC GENERAL COUNCIL MEETINGS ARE OPEN</w:t>
      </w:r>
    </w:p>
    <w:p w14:paraId="07C9689F" w14:textId="77777777" w:rsidR="00C82741" w:rsidRPr="00AD26DC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D26DC">
        <w:rPr>
          <w:rFonts w:ascii="Garamond" w:hAnsi="Garamond"/>
          <w:b/>
          <w:sz w:val="22"/>
          <w:szCs w:val="22"/>
        </w:rPr>
        <w:t>TO ALL MEMBERS OF THE LAWRENCE COMMUNITY</w:t>
      </w:r>
    </w:p>
    <w:p w14:paraId="54BF3F6D" w14:textId="77777777" w:rsidR="00C82741" w:rsidRPr="00AD26DC" w:rsidRDefault="00C82741" w:rsidP="00C82741">
      <w:pPr>
        <w:rPr>
          <w:rFonts w:ascii="Garamond" w:hAnsi="Garamond"/>
          <w:sz w:val="22"/>
          <w:szCs w:val="22"/>
        </w:rPr>
      </w:pPr>
    </w:p>
    <w:p w14:paraId="47F1241F" w14:textId="77777777" w:rsidR="00C82741" w:rsidRPr="00AD26DC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 xml:space="preserve">E-mail: </w:t>
      </w:r>
      <w:hyperlink r:id="rId6" w:history="1">
        <w:r w:rsidRPr="00AD26DC">
          <w:rPr>
            <w:rFonts w:ascii="Garamond" w:hAnsi="Garamond"/>
            <w:color w:val="0000FF"/>
            <w:sz w:val="22"/>
            <w:szCs w:val="22"/>
            <w:u w:val="single" w:color="0000FF"/>
          </w:rPr>
          <w:t>lucc@lawrence.edu</w:t>
        </w:r>
      </w:hyperlink>
    </w:p>
    <w:p w14:paraId="090385D8" w14:textId="77777777" w:rsidR="00C82741" w:rsidRPr="00AD26DC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Office: 409 Warch Campus Center</w:t>
      </w:r>
    </w:p>
    <w:p w14:paraId="67325501" w14:textId="77777777" w:rsidR="00C82741" w:rsidRPr="00AD26DC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>Office Phone: 920-832-6772</w:t>
      </w:r>
    </w:p>
    <w:p w14:paraId="10F407A5" w14:textId="77777777" w:rsidR="00C82741" w:rsidRPr="00AD26DC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D26DC">
        <w:rPr>
          <w:rFonts w:ascii="Garamond" w:hAnsi="Garamond"/>
          <w:sz w:val="22"/>
          <w:szCs w:val="22"/>
        </w:rPr>
        <w:t xml:space="preserve">Website: </w:t>
      </w:r>
      <w:r w:rsidRPr="00AD26DC">
        <w:rPr>
          <w:rFonts w:ascii="Garamond" w:hAnsi="Garamond"/>
          <w:color w:val="0000FF"/>
          <w:sz w:val="22"/>
          <w:szCs w:val="22"/>
          <w:u w:val="single" w:color="0000FF"/>
        </w:rPr>
        <w:t>www.lawrence.edu/sorg/lucc</w:t>
      </w:r>
    </w:p>
    <w:p w14:paraId="7CD5F737" w14:textId="77777777" w:rsidR="00C82741" w:rsidRPr="00AD26DC" w:rsidRDefault="00C82741" w:rsidP="00C82741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AD26DC">
        <w:rPr>
          <w:rFonts w:ascii="TimesNewRomanPSMT" w:hAnsi="TimesNewRomanPSMT"/>
          <w:sz w:val="22"/>
          <w:szCs w:val="22"/>
        </w:rPr>
        <w:t> </w:t>
      </w:r>
    </w:p>
    <w:p w14:paraId="3779F49D" w14:textId="77777777" w:rsidR="00C82741" w:rsidRPr="00AD26DC" w:rsidRDefault="00C82741" w:rsidP="00C82741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AD26DC">
        <w:rPr>
          <w:rFonts w:ascii="TimesNewRomanPSMT" w:hAnsi="TimesNewRomanPSMT"/>
          <w:sz w:val="22"/>
          <w:szCs w:val="22"/>
        </w:rPr>
        <w:t> </w:t>
      </w:r>
    </w:p>
    <w:p w14:paraId="5CA9F9C9" w14:textId="77777777" w:rsidR="00C82741" w:rsidRPr="00AD26DC" w:rsidRDefault="00C82741" w:rsidP="00C82741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7FE06A2F" w14:textId="77777777" w:rsidR="00C82741" w:rsidRPr="00AD26DC" w:rsidRDefault="00C82741" w:rsidP="00C82741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26DC">
        <w:rPr>
          <w:rFonts w:ascii="Times-Roman" w:hAnsi="Times-Roman"/>
          <w:sz w:val="22"/>
          <w:szCs w:val="22"/>
          <w:vertAlign w:val="superscript"/>
        </w:rPr>
        <w:t>1</w:t>
      </w:r>
      <w:r w:rsidRPr="00AD26DC">
        <w:rPr>
          <w:rFonts w:ascii="Times-Roman" w:hAnsi="Times-Roman"/>
          <w:sz w:val="22"/>
          <w:szCs w:val="22"/>
        </w:rPr>
        <w:t xml:space="preserve"> Community Concerns will be limited to 3 minutes per community member</w:t>
      </w:r>
    </w:p>
    <w:p w14:paraId="5F5688EE" w14:textId="77777777" w:rsidR="00AD26DC" w:rsidRPr="00AD26DC" w:rsidRDefault="00AD26DC" w:rsidP="00AD26DC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AD26DC">
        <w:rPr>
          <w:rFonts w:ascii="Times-Roman" w:hAnsi="Times-Roman"/>
          <w:sz w:val="22"/>
          <w:szCs w:val="22"/>
        </w:rPr>
        <w:t>All minutes, including Steering and Finance committee minutes, are now available on the LUCC website.</w:t>
      </w:r>
    </w:p>
    <w:p w14:paraId="15CFF60B" w14:textId="77777777" w:rsidR="00C82741" w:rsidRPr="004929F0" w:rsidRDefault="00C82741" w:rsidP="00C82741">
      <w:pPr>
        <w:rPr>
          <w:sz w:val="20"/>
          <w:szCs w:val="20"/>
        </w:rPr>
      </w:pPr>
    </w:p>
    <w:p w14:paraId="661EC6D5" w14:textId="77777777" w:rsidR="00C82741" w:rsidRPr="004929F0" w:rsidRDefault="00C82741" w:rsidP="00C82741">
      <w:pPr>
        <w:rPr>
          <w:rFonts w:ascii="Garamond" w:hAnsi="Garamond"/>
          <w:sz w:val="20"/>
          <w:szCs w:val="20"/>
        </w:rPr>
      </w:pPr>
    </w:p>
    <w:sectPr w:rsidR="00C82741" w:rsidRPr="004929F0" w:rsidSect="008D78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588"/>
    <w:multiLevelType w:val="hybridMultilevel"/>
    <w:tmpl w:val="304074C6"/>
    <w:lvl w:ilvl="0" w:tplc="9B60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1"/>
    <w:rsid w:val="000F3CC3"/>
    <w:rsid w:val="002B0E57"/>
    <w:rsid w:val="002E19F6"/>
    <w:rsid w:val="004929F0"/>
    <w:rsid w:val="004F5B68"/>
    <w:rsid w:val="00757B3F"/>
    <w:rsid w:val="00837107"/>
    <w:rsid w:val="008D78F8"/>
    <w:rsid w:val="00AD26DC"/>
    <w:rsid w:val="00AF16B2"/>
    <w:rsid w:val="00B200CB"/>
    <w:rsid w:val="00BE03D3"/>
    <w:rsid w:val="00C3058F"/>
    <w:rsid w:val="00C82741"/>
    <w:rsid w:val="00DD14C8"/>
    <w:rsid w:val="00DE4B45"/>
    <w:rsid w:val="00EA2A2E"/>
    <w:rsid w:val="00EF2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0B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umail.lawrence.edu/owa/redir.aspx?C=3d89d70c4fb644a391a86cafab07e492&amp;URL=mailto%3alucc%40lawrenc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4244</Characters>
  <Application>Microsoft Macintosh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Corona</dc:creator>
  <cp:keywords/>
  <dc:description/>
  <cp:lastModifiedBy>Nancy Corona</cp:lastModifiedBy>
  <cp:revision>3</cp:revision>
  <cp:lastPrinted>2013-04-29T04:41:00Z</cp:lastPrinted>
  <dcterms:created xsi:type="dcterms:W3CDTF">2013-04-30T22:51:00Z</dcterms:created>
  <dcterms:modified xsi:type="dcterms:W3CDTF">2013-05-13T14:15:00Z</dcterms:modified>
</cp:coreProperties>
</file>