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FC" w:rsidRDefault="00AA75FC" w:rsidP="00AA75FC">
      <w:bookmarkStart w:id="0" w:name="_GoBack"/>
      <w:bookmarkEnd w:id="0"/>
      <w:r>
        <w:t>July, 2014</w:t>
      </w:r>
    </w:p>
    <w:p w:rsidR="00AA75FC" w:rsidRDefault="00AA75FC" w:rsidP="00AA75FC"/>
    <w:p w:rsidR="00AA75FC" w:rsidRDefault="00AA75FC" w:rsidP="00AA75FC">
      <w:r>
        <w:t>Dear Allegretto Singers and Parents,</w:t>
      </w:r>
    </w:p>
    <w:p w:rsidR="00AA75FC" w:rsidRDefault="00AA75FC" w:rsidP="00AA75FC"/>
    <w:p w:rsidR="00AA75FC" w:rsidRDefault="00AA75FC" w:rsidP="00AA75FC">
      <w:r>
        <w:t xml:space="preserve">The summer days are quickly passing and while you are still enjoying the last month of summer we are busy getting ready for the start of the Girl Choir season.  We’ll begin the year with a half-day retreat and hope you can attend.  </w:t>
      </w:r>
    </w:p>
    <w:p w:rsidR="00AA75FC" w:rsidRDefault="00AA75FC" w:rsidP="00AA75FC"/>
    <w:p w:rsidR="00AA75FC" w:rsidRDefault="00AA75FC" w:rsidP="00AA75FC">
      <w:r>
        <w:t xml:space="preserve">The retreat is scheduled for </w:t>
      </w:r>
      <w:r>
        <w:rPr>
          <w:b/>
          <w:bCs/>
        </w:rPr>
        <w:t>Wednesday August 20</w:t>
      </w:r>
      <w:r>
        <w:t xml:space="preserve"> in room 163 in Shattuck Hall at Lawrence Conservatory from 8:30-12:00.   Shattuck Hall is located on the Lawrence University campus behind the Chapel.  Please park on Washington Street and enter through the left hand glass entrance at the top of the stairs.  Look for the signs that say GIRL CHOIR RETREAT.</w:t>
      </w:r>
    </w:p>
    <w:p w:rsidR="00AA75FC" w:rsidRDefault="00AA75FC" w:rsidP="00AA75FC"/>
    <w:p w:rsidR="00AA75FC" w:rsidRDefault="00AA75FC" w:rsidP="00AA75FC">
      <w:r>
        <w:t xml:space="preserve">At the retreat you will meet your conductor, Mrs. Cheryl Meyer, receive your music bag, do some singing, be fitted for your uniform, meet everyone in the choir, have a snack provided by the Academy and get ready for the start of a new and exciting year. </w:t>
      </w:r>
    </w:p>
    <w:p w:rsidR="00AA75FC" w:rsidRDefault="00AA75FC" w:rsidP="00AA75FC"/>
    <w:p w:rsidR="00AA75FC" w:rsidRDefault="00AA75FC" w:rsidP="00AA75FC">
      <w:r>
        <w:t xml:space="preserve">We strongly encourage you to attend the retreat but understand that you may not be able to due to prior commitments.   If you are unable to attend please call Anne Powling, Youth Ensembles Coordinator, at 832-7038 or e-mail at </w:t>
      </w:r>
      <w:hyperlink r:id="rId5" w:history="1">
        <w:r>
          <w:rPr>
            <w:rStyle w:val="Hyperlink"/>
          </w:rPr>
          <w:t>anne.e.powling@lawrence.edu</w:t>
        </w:r>
      </w:hyperlink>
      <w:r>
        <w:t xml:space="preserve"> to arrange for a time to be fitted for your uniform.  Please do not stop by the Academy without calling ahead. </w:t>
      </w:r>
      <w:r>
        <w:rPr>
          <w:b/>
          <w:bCs/>
        </w:rPr>
        <w:t>Please note: I will be on family vacation from August 1-10</w:t>
      </w:r>
      <w:r>
        <w:rPr>
          <w:b/>
          <w:bCs/>
          <w:vertAlign w:val="superscript"/>
        </w:rPr>
        <w:t>th</w:t>
      </w:r>
      <w:r>
        <w:rPr>
          <w:b/>
          <w:bCs/>
        </w:rPr>
        <w:t xml:space="preserve"> and will not be answering calls or e-mails. However, I will be immediately available on my return on the 11</w:t>
      </w:r>
      <w:r>
        <w:rPr>
          <w:b/>
          <w:bCs/>
          <w:vertAlign w:val="superscript"/>
        </w:rPr>
        <w:t>th</w:t>
      </w:r>
      <w:r>
        <w:rPr>
          <w:b/>
          <w:bCs/>
        </w:rPr>
        <w:t>.</w:t>
      </w:r>
      <w:r>
        <w:t xml:space="preserve"> </w:t>
      </w:r>
    </w:p>
    <w:p w:rsidR="00AA75FC" w:rsidRDefault="00AA75FC" w:rsidP="00AA75FC"/>
    <w:p w:rsidR="00AA75FC" w:rsidRDefault="00AA75FC" w:rsidP="00AA75FC">
      <w:r>
        <w:lastRenderedPageBreak/>
        <w:t>Things to bring to the retreat:</w:t>
      </w:r>
    </w:p>
    <w:p w:rsidR="00AA75FC" w:rsidRDefault="00AA75FC" w:rsidP="00AA75FC">
      <w:pPr>
        <w:numPr>
          <w:ilvl w:val="0"/>
          <w:numId w:val="1"/>
        </w:numPr>
      </w:pPr>
      <w:r>
        <w:t xml:space="preserve">Water Bottle                  </w:t>
      </w:r>
    </w:p>
    <w:p w:rsidR="00AA75FC" w:rsidRDefault="00AA75FC" w:rsidP="00AA75FC">
      <w:pPr>
        <w:numPr>
          <w:ilvl w:val="0"/>
          <w:numId w:val="1"/>
        </w:numPr>
      </w:pPr>
      <w:r>
        <w:t>Sharpened Pencil</w:t>
      </w:r>
    </w:p>
    <w:p w:rsidR="00AA75FC" w:rsidRDefault="00AA75FC" w:rsidP="00AA75FC">
      <w:pPr>
        <w:numPr>
          <w:ilvl w:val="0"/>
          <w:numId w:val="2"/>
        </w:numPr>
      </w:pPr>
      <w:r>
        <w:t>Sweatshirt (sometimes the rooms are chilly)</w:t>
      </w:r>
    </w:p>
    <w:p w:rsidR="00AA75FC" w:rsidRDefault="00AA75FC" w:rsidP="00AA75FC">
      <w:pPr>
        <w:numPr>
          <w:ilvl w:val="0"/>
          <w:numId w:val="2"/>
        </w:numPr>
      </w:pPr>
      <w:r>
        <w:t>A ½ inch three ring binder. Girls will not be issued with music if they do not have a binder.</w:t>
      </w:r>
    </w:p>
    <w:p w:rsidR="00AA75FC" w:rsidRDefault="00AA75FC" w:rsidP="00AA75FC"/>
    <w:p w:rsidR="00AA75FC" w:rsidRDefault="00AA75FC" w:rsidP="00AA75FC"/>
    <w:p w:rsidR="00AA75FC" w:rsidRDefault="00AA75FC" w:rsidP="00AA75FC">
      <w:pPr>
        <w:rPr>
          <w:u w:val="single"/>
        </w:rPr>
      </w:pPr>
      <w:r>
        <w:rPr>
          <w:u w:val="single"/>
        </w:rPr>
        <w:t>Uniform</w:t>
      </w:r>
    </w:p>
    <w:p w:rsidR="00AA75FC" w:rsidRDefault="00AA75FC" w:rsidP="00AA75FC">
      <w:r>
        <w:t>The Allegretto uniform is a red dress provided by the Academy.  You will be fitted for your uniform at the retreat and will take the dress home with you.  Uniforms are the property of Lawrence Academy of Music and are not to be worn to non-Girl Choir functions. We ask that you take care of the uniforms and treat them with care.  Uniforms may not be altered in any way (shortened or lengthened) If adjustments are needed to the uniform they will be taken care of by the Academy. Dresses should be washed or dry cleaned before they are returned at the end of the season. Thank you for your cooperation with this.</w:t>
      </w:r>
    </w:p>
    <w:p w:rsidR="00AA75FC" w:rsidRDefault="00AA75FC" w:rsidP="00AA75FC"/>
    <w:p w:rsidR="00AA75FC" w:rsidRDefault="00AA75FC" w:rsidP="00AA75FC">
      <w:pPr>
        <w:rPr>
          <w:u w:val="single"/>
        </w:rPr>
      </w:pPr>
      <w:r>
        <w:rPr>
          <w:u w:val="single"/>
        </w:rPr>
        <w:t>White Blouse Sale</w:t>
      </w:r>
    </w:p>
    <w:p w:rsidR="00AA75FC" w:rsidRDefault="00AA75FC" w:rsidP="00AA75FC">
      <w:r>
        <w:t xml:space="preserve">Girls who were in the Primo choir last year and who purchased a white uniform blouse are invited to sell them to this year's Primo girls from 8:00-8:30 a.m. The sale will take place outside of rooms 156 and 163 behind the chapel stage. The parents of this year's Primo choir were invited to come at this time if they are interested in purchasing a used white blouse.  The amount you want to charge for your blouse is up to you, but you should label the blouse with </w:t>
      </w:r>
      <w:r>
        <w:lastRenderedPageBreak/>
        <w:t xml:space="preserve">your name and the amount you want for the item. The Academy is not involved in the sale; we are only providing the space.  </w:t>
      </w:r>
    </w:p>
    <w:p w:rsidR="00AA75FC" w:rsidRDefault="00AA75FC" w:rsidP="00AA75FC"/>
    <w:p w:rsidR="00AA75FC" w:rsidRDefault="00AA75FC" w:rsidP="00AA75FC">
      <w:pPr>
        <w:rPr>
          <w:u w:val="single"/>
        </w:rPr>
      </w:pPr>
      <w:r>
        <w:rPr>
          <w:u w:val="single"/>
        </w:rPr>
        <w:t>Girl Choir Website</w:t>
      </w:r>
    </w:p>
    <w:p w:rsidR="00AA75FC" w:rsidRDefault="00AA75FC" w:rsidP="00AA75FC">
      <w:r>
        <w:t xml:space="preserve">If you misplace information sent to you from Girl Choir, you can always visit our website for the latest handout and additional information.  </w:t>
      </w:r>
    </w:p>
    <w:p w:rsidR="00AA75FC" w:rsidRDefault="00AA75FC" w:rsidP="00AA75FC"/>
    <w:p w:rsidR="00AA75FC" w:rsidRDefault="00AA75FC" w:rsidP="00AA75FC">
      <w:r>
        <w:t xml:space="preserve">Our website is: go.lawrence.edu/academy   </w:t>
      </w:r>
    </w:p>
    <w:p w:rsidR="00AA75FC" w:rsidRDefault="00AA75FC" w:rsidP="00AA75FC"/>
    <w:p w:rsidR="00AA75FC" w:rsidRDefault="00AA75FC" w:rsidP="00AA75FC">
      <w:r>
        <w:t xml:space="preserve">Alternatively, log on to the Lawrence University homepage </w:t>
      </w:r>
      <w:hyperlink r:id="rId6" w:history="1">
        <w:r>
          <w:rPr>
            <w:rStyle w:val="Hyperlink"/>
          </w:rPr>
          <w:t>www.lawrence.edu</w:t>
        </w:r>
      </w:hyperlink>
      <w:r>
        <w:t xml:space="preserve"> and navigate to the Academy of Music where you will find a list of all of our programs.      </w:t>
      </w:r>
    </w:p>
    <w:p w:rsidR="00AA75FC" w:rsidRDefault="00AA75FC" w:rsidP="00AA75FC"/>
    <w:p w:rsidR="00AA75FC" w:rsidRDefault="00AA75FC" w:rsidP="00AA75FC">
      <w:r>
        <w:t>We look forward to seeing you at the retreat and to an exciting year of singing.</w:t>
      </w:r>
    </w:p>
    <w:p w:rsidR="00AA75FC" w:rsidRDefault="00AA75FC" w:rsidP="00AA75FC"/>
    <w:p w:rsidR="00AA75FC" w:rsidRDefault="00AA75FC" w:rsidP="00AA75FC">
      <w:r>
        <w:t>Kind regards,</w:t>
      </w:r>
    </w:p>
    <w:p w:rsidR="00AA75FC" w:rsidRDefault="00AA75FC" w:rsidP="00AA75FC"/>
    <w:p w:rsidR="00AA75FC" w:rsidRDefault="00AA75FC" w:rsidP="00AA75FC">
      <w:r>
        <w:t>Anne Powling</w:t>
      </w:r>
    </w:p>
    <w:p w:rsidR="00AA75FC" w:rsidRDefault="00AA75FC" w:rsidP="00AA75FC">
      <w:r>
        <w:t>Youth Ensembles Coordinator</w:t>
      </w:r>
    </w:p>
    <w:p w:rsidR="00AA75FC" w:rsidRDefault="00AA75FC" w:rsidP="00AA75FC">
      <w:r>
        <w:t>Lawrence Academy of Music</w:t>
      </w:r>
    </w:p>
    <w:p w:rsidR="00AA75FC" w:rsidRDefault="00AA75FC" w:rsidP="00AA75FC">
      <w:r>
        <w:t>920-832-7038</w:t>
      </w:r>
    </w:p>
    <w:p w:rsidR="00AA75FC" w:rsidRDefault="004C2B60" w:rsidP="00AA75FC">
      <w:hyperlink r:id="rId7" w:history="1">
        <w:r w:rsidR="00AA75FC">
          <w:rPr>
            <w:rStyle w:val="Hyperlink"/>
          </w:rPr>
          <w:t>anne.e.powling@lawrence.edu</w:t>
        </w:r>
      </w:hyperlink>
    </w:p>
    <w:p w:rsidR="00BE6EA8" w:rsidRDefault="00BE6EA8"/>
    <w:sectPr w:rsidR="00BE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E7CBC"/>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72C429CE"/>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FC"/>
    <w:rsid w:val="004C2B60"/>
    <w:rsid w:val="00AA75FC"/>
    <w:rsid w:val="00BE6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9EC93-14A1-4307-AF09-270B35A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3224">
      <w:bodyDiv w:val="1"/>
      <w:marLeft w:val="0"/>
      <w:marRight w:val="0"/>
      <w:marTop w:val="0"/>
      <w:marBottom w:val="0"/>
      <w:divBdr>
        <w:top w:val="none" w:sz="0" w:space="0" w:color="auto"/>
        <w:left w:val="none" w:sz="0" w:space="0" w:color="auto"/>
        <w:bottom w:val="none" w:sz="0" w:space="0" w:color="auto"/>
        <w:right w:val="none" w:sz="0" w:space="0" w:color="auto"/>
      </w:divBdr>
    </w:div>
    <w:div w:id="7402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e.powling@lawren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rence.edu" TargetMode="External"/><Relationship Id="rId5" Type="http://schemas.openxmlformats.org/officeDocument/2006/relationships/hyperlink" Target="mailto:anne.e.powling@lawrenc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 Powling</dc:creator>
  <cp:lastModifiedBy>Theresa M. Shifflett</cp:lastModifiedBy>
  <cp:revision>2</cp:revision>
  <dcterms:created xsi:type="dcterms:W3CDTF">2014-07-31T20:23:00Z</dcterms:created>
  <dcterms:modified xsi:type="dcterms:W3CDTF">2014-07-31T20:23:00Z</dcterms:modified>
</cp:coreProperties>
</file>